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B303C" w14:textId="77777777" w:rsidR="004C440C" w:rsidRDefault="00DC1083" w:rsidP="004C440C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389981A1" wp14:editId="487CD479">
                <wp:simplePos x="0" y="0"/>
                <wp:positionH relativeFrom="page">
                  <wp:align>left</wp:align>
                </wp:positionH>
                <wp:positionV relativeFrom="page">
                  <wp:posOffset>200026</wp:posOffset>
                </wp:positionV>
                <wp:extent cx="3095625" cy="9403080"/>
                <wp:effectExtent l="0" t="0" r="47625" b="7620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9403080"/>
                          <a:chOff x="0" y="0"/>
                          <a:chExt cx="3094720" cy="9372600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 Box 185"/>
                        <wps:cNvSpPr txBox="1"/>
                        <wps:spPr>
                          <a:xfrm>
                            <a:off x="922360" y="591674"/>
                            <a:ext cx="2172360" cy="2664812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E6126B" w14:textId="7B4A642E" w:rsidR="00DC1083" w:rsidRDefault="00DC1083" w:rsidP="00DC1083">
                              <w:pPr>
                                <w:pStyle w:val="TOCHeading"/>
                                <w:spacing w:before="120"/>
                                <w:jc w:val="center"/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66CC"/>
                                </w:rPr>
                                <w:drawing>
                                  <wp:inline distT="0" distB="0" distL="0" distR="0" wp14:anchorId="00F277B6" wp14:editId="70E730B2">
                                    <wp:extent cx="1647825" cy="581660"/>
                                    <wp:effectExtent l="0" t="0" r="9525" b="8890"/>
                                    <wp:docPr id="1" name="Picture 1" descr="Precision Driving Academy LLC | Mandeville Drivers Education">
                                      <a:hlinkClick xmlns:a="http://schemas.openxmlformats.org/drawingml/2006/main" r:id="rId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Precision Driving Academy LLC | Mandeville Drivers Education">
                                              <a:hlinkClick r:id="rId8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9491" cy="59989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FF23AB5" w14:textId="66A375C7" w:rsidR="00DC1083" w:rsidRPr="001543ED" w:rsidRDefault="003E2312" w:rsidP="00DC1083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</w:rPr>
                              </w:pPr>
                              <w:r w:rsidRPr="001543ED"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>3845</w:t>
                              </w:r>
                              <w:r w:rsidR="000101DA" w:rsidRPr="001543ED"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 xml:space="preserve"> Highway 22, Ste.4</w:t>
                              </w:r>
                            </w:p>
                            <w:p w14:paraId="27EA4C4E" w14:textId="466867D5" w:rsidR="000101DA" w:rsidRPr="001543ED" w:rsidRDefault="000101DA" w:rsidP="00DC1083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</w:rPr>
                              </w:pPr>
                              <w:r w:rsidRPr="001543ED"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>Mandeville, La. 70471</w:t>
                              </w:r>
                            </w:p>
                            <w:p w14:paraId="2E643504" w14:textId="059C6F23" w:rsidR="000101DA" w:rsidRPr="001543ED" w:rsidRDefault="000101DA" w:rsidP="00DC1083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</w:rPr>
                              </w:pPr>
                              <w:r w:rsidRPr="001543ED"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>985-231-7376</w:t>
                              </w:r>
                            </w:p>
                            <w:p w14:paraId="5D604D35" w14:textId="4E47040C" w:rsidR="000101DA" w:rsidRPr="001543ED" w:rsidRDefault="0034706D" w:rsidP="0034706D">
                              <w:pPr>
                                <w:pStyle w:val="NoSpacing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>Office Hours</w:t>
                              </w:r>
                            </w:p>
                            <w:p w14:paraId="1DEA4BD7" w14:textId="22318630" w:rsidR="000101DA" w:rsidRPr="001543ED" w:rsidRDefault="000101DA" w:rsidP="000101DA">
                              <w:pPr>
                                <w:pStyle w:val="NoSpacing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</w:rPr>
                              </w:pPr>
                              <w:r w:rsidRPr="001543ED"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>Monday-Friday-8:00-4:30</w:t>
                              </w:r>
                            </w:p>
                            <w:p w14:paraId="3845834E" w14:textId="57CF120B" w:rsidR="000101DA" w:rsidRPr="001543ED" w:rsidRDefault="000101DA" w:rsidP="0034706D">
                              <w:pPr>
                                <w:pStyle w:val="NoSpacing"/>
                                <w:rPr>
                                  <w:rFonts w:ascii="Verdana" w:hAnsi="Verdana"/>
                                  <w:b/>
                                  <w:bCs/>
                                </w:rPr>
                              </w:pPr>
                            </w:p>
                            <w:p w14:paraId="515D4138" w14:textId="2ED70792" w:rsidR="001543ED" w:rsidRPr="001543ED" w:rsidRDefault="0034706D" w:rsidP="000101DA">
                              <w:pPr>
                                <w:pStyle w:val="NoSpacing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</w:rPr>
                              </w:pPr>
                              <w:hyperlink r:id="rId10" w:history="1">
                                <w:r w:rsidR="001543ED" w:rsidRPr="001543ED">
                                  <w:rPr>
                                    <w:rStyle w:val="Hyperlink"/>
                                    <w:rFonts w:ascii="Verdana" w:hAnsi="Verdana"/>
                                    <w:b/>
                                    <w:bCs/>
                                  </w:rPr>
                                  <w:t>www.pdacademy.net</w:t>
                                </w:r>
                              </w:hyperlink>
                            </w:p>
                            <w:p w14:paraId="2EF1C523" w14:textId="7D65ED83" w:rsidR="001543ED" w:rsidRPr="001543ED" w:rsidRDefault="001543ED" w:rsidP="000101DA">
                              <w:pPr>
                                <w:pStyle w:val="NoSpacing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</w:rPr>
                              </w:pPr>
                              <w:r w:rsidRPr="001543ED"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>contact@pdacademy.net</w:t>
                              </w:r>
                            </w:p>
                            <w:p w14:paraId="302E2C2E" w14:textId="213AC5B1" w:rsidR="00DC1083" w:rsidRPr="001543ED" w:rsidRDefault="00DC1083" w:rsidP="00DC1083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981A1" id="Group 179" o:spid="_x0000_s1026" style="position:absolute;left:0;text-align:left;margin-left:0;margin-top:15.75pt;width:243.75pt;height:740.4pt;z-index:251659264;mso-wrap-distance-left:36pt;mso-wrap-distance-right:36pt;mso-position-horizontal:left;mso-position-horizontal-relative:page;mso-position-vertical-relative:page;mso-width-relative:margin" coordsize="30947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iZcYAYAAOUeAAAOAAAAZHJzL2Uyb0RvYy54bWzsWVtv2zYUfh+w/yDo&#10;ccBqXSz5gjpF2q5FgaIt2gztHmmJsoRJokbRsdNfv483Wbbj2k6ydgWSB4cSz43nHB4efnr6bF2V&#10;zjXlbcHqmes/8VyH1glLi3oxc/+8evX72HVaQeqUlKymM/eGtu6zi19/ebpqpjRgOStTyh0Iqdvp&#10;qpm5uRDNdDBok5xWpH3CGlpjMmO8IgKPfDFIOVlBelUOAs+LByvG04azhLYt3r7Uk+6Fkp9lNBHv&#10;s6ylwilnLmwT6per37n8HVw8JdMFJ01eJMYMcgcrKlLUUNqJekkEcZa82BNVFQlnLcvEk4RVA5Zl&#10;RULVGrAa39tZzWvOlo1ay2K6WjSdm+DaHT/dWWzy7voDd4oUsRtNXKcmFYKk9DryBdyzahZTUL3m&#10;zafmAzcvFvpJrnid8Ur+x1qctXLsTedYuhZOgpehN4niIHKdBHOToRd6Y+P6JEd89viS/I8N53AU&#10;IHKKMxwFsac4B1bxQNrXmdM9dHbb1UHh9uq0BQ+xuok/HMKqXRPJ9NjiDjAeXBu2SLvJgvZ+WfAp&#10;Jw1VydXK+HZ+8q2fPmLzkHpRUscf+zoTFGWXBu20RUacmgPHFkumDW/Fa8oqRw5mLod+tafI9dtW&#10;IPHgF0silbasLNJXRVmqB1kw6IuSO9cEW32+8DVr2eREv7Jpo0qLpFQCt4SUtRRVMylU65NvkGF2&#10;pWokbkoq6cr6I82wdZDfgVLWSdYKSZLQWmg72pykVL+OPPxJd2I5HYd6UgKl5Az6O9lGwPb6rGwt&#10;xtBLVqpqXsfsfcswzdxxKM2sFh1zVdSM3yagxKqMZk1vnaRdI700Z+kNUoozXXHbJnlVIKpvSSs+&#10;EI4Si/2CY0O8x09WstXMZWbkOjnjX297L+mR85h1nRVK9sxt/1kSTl2nfFNjN6gMQ41XD8NIlQ3e&#10;n5n3Z+pl9YIhVZDvsE4NYRMXpR1mnFWfcbpcSq2YInUC3TM3Edw+vBD6KMH5lNDLS0WGut4Q8bb+&#10;1CRSuPSqzNqr9WfCG5PaAoXxHbM7kEx3MlzTSs6aXS4FywqV/hu/Gn+jGug6p+rffskL7FY2BX0c&#10;6G18VkEPglEUx66zX9XjcTS+U907wPhj615onbWpe9H9q14cjyIfcdDHVxwOo9hsHXtuJktd9WS4&#10;bR6gj0hR8+SrRWqOrYTVdVsI+gWpmFUlttBvA8dzVg5UjLyRlHoL9V/b1LkzCTsjbiH/gt3QCdeC&#10;j2ros3jOUQ1wxrka+izG/uN6EM9Oz3E39alPVjE8S8U29VE/bQdOh9kf/9dhPqzhnmH2xyaRDmvo&#10;hzmcjPxJEJ0X5q2EPaznwWJ9WEU/1ienE/rjvYw9rGKb+k7p9JNWjeFwHA/Do3Wpn05R6A9RJu+R&#10;Tod99WDpdFjFg6XTYRXfSCecy91xRHLdi+Nys67NEYURmiNcSnW32bBWXuj65xV6B/uIA0m3juCS&#10;J9YRZlSdPrPtO09jRgb0mVX3g8Wcxoyw9pnDs8xGwPrMw7OYEYo+s+pCrNn6v3G8vCFJYKNUwIZA&#10;94pbk+sA2JjrcwKNqIyX9LMcOmizTbfg5OiXTSsgpyu031dMEYqd6zhUbmbLuk9lhcFcG1ZLkCzn&#10;RfKcft0l93VE/TBAiVdLg21KpdzWITAICAsnE2/kqXj1Z4c6JmYzW59uKbpNbU/wyPf9caTCYQXL&#10;NRijZKMbaNSjP4tNI42y7jLpu6XWrlqvBEf3Hr2lsP/7lHu+K1lLtRoZNnU57EIpM6DXMj7eWbPH&#10;O+vPd2f9LlAWqrAGNDdXOn+sNr+8SgP0uiOUdez+iuJxHpQ1L4vGIllybJBelPMdnPcWPFxjyC9Z&#10;sqwAN2lQnNOSCCDybV40LY6FKa3mNMXh8CZVJyiQJ8GpSFBaLNqUGIStm0Cd6Zv1WGce68xPh41t&#10;Pg4oxMx8KJBA2XepP2jkdP25kh9CnrM1kPRdTMkRa0xIpBAHvrTrAKY+CYIw1o1FNPHjkelh7BeW&#10;wB/peQk0BXE8HAN10i2EBZrOrEkdDC6Rbtk5RiM/MnjyN5B3sbY9eg9aRy3R9UODzfoKcQKufgJ8&#10;fTtofgLj9wbN07+tY0wh2QfNxXq+NlnwI/BzZJfGzjHQuDkGGjPH4M54Oe4lGjr/P6DlqiLgW6rq&#10;qc13X/mxtv+sArP5On3xLwAAAP//AwBQSwMECgAAAAAAAAAhAC+E7pZmVQAAZlUAABQAAABkcnMv&#10;bWVkaWEvaW1hZ2UxLnBuZ4lQTkcNChoKAAAADUlIRFIAAADjAAAMAwgGAAAApmrSugAAAAlwSFlz&#10;AAAuIwAALiMBeKU/dgAAABl0RVh0U29mdHdhcmUAQWRvYmUgSW1hZ2VSZWFkeXHJZTwAAFTzSURB&#10;VHja7N3fjhxHmh9sptRNorTDogbSYldaGPCe8GRtwICAvZI921vxpfhO9mR9AQZskMfknJKAgXWx&#10;W4X+I5anZkaa6mB017/MjDcingfw9604EtnKqp/yfTPyjRieBbTZbP7rH/9/z59Bg4Zh+F+5X/8q&#10;6M974yOjUb889j9cuDYwq//8x8rv28yv/4cwwrz++x//30+ZX//3r1wbmNWPj/0Pwgjz+qG2MK59&#10;ZvQmahh/8dEgjMDs/aIwQpB+URhBmQrUEsZPPhr0jICeEZSpgDBCR17XGEZv4NCil9WFcRiGn31u&#10;KFMBYQQ9I6BnBOKH0UMchDEIyxt00y8qUyFIvyiMoEwFhBH0jEe78vmhZwSUqSCMgJ4R9Iyxw3jv&#10;80OZGoPDbxBGQM8IekZAmQoED+ONj4de+sXQYRyG4dZnSC/9ojIVlKmAMIKeEfSMNYfRdo0oU4Ow&#10;XSPCCOgZQc8IKFP1jAhj8J/PgDF6RkDPCMpUQBih636xhjAaMKaLfrGGMBowRpkKCCO05CdhBHdG&#10;oMUwGi5GGCMYhsGL4ugZAXdGEEZAGEHPWMG/zCefJ+6MgDCCMAKz94vCCO6MR/EWDsIYhO0aEUZA&#10;zwjujIAwgjAGZ8AYPWMQljZwZwSEEYQR0DOCO2NkwzAYLkYYAWGErvpFYQR3RqDWMHoLB2EMwvup&#10;6BkBd0YQRkAYQc8Y3K3PFndGYQRhBGEE9IzgzggI4wEMGFOTl+6MEMNrYQRlKiCMoGecleFi9IwR&#10;DMNguBhlKiCMoGcE9IygTK2AmUaEMYgbHxd6RkDPCMpUQBiht36xtjCufc602i/WFkYvi6NMBYQR&#10;9IyAnhGUqcHZrhFhBPSMoGcElKkgjMGZZ0TPGMEwDCb90TMCylQQRmC+flEYIUi/WGMYnbmBMjUI&#10;A8YII6BnBD0joEwFYQzuykeGnhHQM4IyFRBG0DPGdu/zRs8Yg8NvUKYCwgg1+FEYIYYfhBGUqUUY&#10;LkYYIxiGwXAxekZAzwjKVEAYQc9YAScYo2cElKkgjICeEfSMwXkLB2VqEAaMEUZgmn5RGCFIvyiM&#10;oEwFWgjjjY8NPWMMtz579IyAMhWEEdAzgp4xNts1okyNwHaNCCOgZwQ9I6BM3UPfiDAG4YkqTfWL&#10;ylQI0i8KIyhTAWEEPeOozDSiZxRGUKaCMAJ6RtAzAsrUQ3gdDmEMwoviRPFamQoxvBRGUKYCwgiN&#10;9ovVhnEYhk++B7TUL7ozgjIVEEbQM4KesdUwmmlEmRqE48QRRkDPCHpGQJkKwhjc2seHnjEGA8bo&#10;GQFlKggjMF2/KIwQpF+sPYwGjFGmAsIIekZAzwjK1OC8gYMwRjAMg8Nv0DMCekZQpgLCCHrGCtiu&#10;ET1jELZrRJkKCCM01y8KIwTpF4URlKmjufIRIoygZxRG0DMCylQQxtjufYQU8JMwfsnhN7gzAsII&#10;wgjoGcGdMTjzjAhjBMMwmPRHGEG/KIzgzggIIwhjBZy5gZ4xCKdR4c4ICCMII+gZhVHPiDtjcAaM&#10;EUZAGEHPCAgjCGNwBowRxiAMGFN9v6hMBXdGQBhBGEHP2HoYDRfjzhjBMAxeFEcYAWEEPSMgjCCM&#10;Ffjko0QYQc8ojODOCAgjCGNs3sKh6n6xpTDarhF3RkAYYU4vhRFieC2MoEytigFjhDEISxvoGUHP&#10;KIygTAWEEfSMkQ3DYLgYPSMgjCCMoF8URmiyX2wtjN7CQZkahPdTEUbQMwoj6BkBYQRhDO7Wx4me&#10;URjRMwojKFMBYQQ9I+gZhfEABoxRpgLCCE30i8IIQfpFYQRl6iQMFyOMEQzDYLgYPSPoGYURlKmA&#10;MIKesQJmGtEzBnHju4MyFRBG0DOCnlEYQZka29pHijDG4GVxxvSjMEIMPwgjKFMBYQQ9Y1Ns14ie&#10;ERBGEEbQMwoj6BmDM8+IMjWCYRhM+iOMoGcURtAzAsIIwlgBZ25QXb/YahgNGFNdv6hMBWUqIIyg&#10;ZwQ9Y29hvPI9QpkKCCPoGUHPOIqLZ389ZWcbzMs//r//98f/d+ezgHJhbOVuee9jpZWe8evK/50c&#10;fkO1PeNtY2GEKntGD3AgcJkqoFAojOmT00uXBf1imTB+buxCGi6mun6xyZJ0GAbDxTRTpj53WaBM&#10;GDcuA8ToGYEgPWPu9TFPVKFAGH9p8I7pBGOqDCMQqGdM1xovfB7oGcuE8d4dE5SpwBNhrH2Myls4&#10;VNsz3jTWMxowptqeEQhapg4uDZQJY7r1hjdw6NXraHdG6NVLYRzXje8UtZapuU2LX1T873Xro6XW&#10;MH52KUDPCHrGJIzpWyu234AgYQSUqWezXSNV94zpQ5xqF/5t10jtPeNdJ3dNUKYCp5WpjoZDz1go&#10;jPeNhVHfSLU9Y2s8UaWpnlFPCQXCmJt0MNeIflGZCv30i4eE0fYbUCiMLR0pbqaRqsPY0lmNwoie&#10;EfSM54cxXfh/4fOBMmH01gooU0HP+NSdseYzN7wOR9U94y8N3TmV3ChTgfPDmNs/1VwjesYCYczt&#10;LH7hM0LPqEwFPWPtZeowDJ98vNQexls9I/pFZSp02S8eGkaBhUJhbGmmEaoOY0tnNZppRM8YhOPE&#10;qbpnTMtU5zRCoTBuXBZQpoKeccd95tc8UUXPWCCMvzR0B137jqFMjcGAMdWHMV1rNEZF636KGsb7&#10;zu6goEwFjgujMSooFMabRnpGA8ZU0S8qU6HCMtU5jVAojOnokTdwQJkKesYWeAOH6u+Muc2Mqzur&#10;cRgGh99QfRg/uzSgTAU9455+y/YbECSMgDL1LLZrpPowpg9xal34t10j1feMdx3eRUGZCsJ4eJlq&#10;phEKhfFeGNEvKlPHdOX7Ros9ox4TCoQxtyRgrhGUqaBn3GX7DSgUxhaOFL/3MdNCGFs4q9HhN+gZ&#10;Qc84XhjTEu+Fzw7KhNFMIyhTQRifujPWeOaGeUaa6Bl/qf1OOgyDSX+UqcB4Ycztn2qUCgqEMbez&#10;+IXLhn5RmQp6xsrLVGdu0EQYbxsIo5cXaPLOCHrGIGEUYCgUxhZmGqGJMLZwVqOekZyXesb5GTAm&#10;53XtZapzGqFQGDcuEyhTQc+4I7e7mieq6BkLhPGXBu6oBoxRpgZhwJhmwpiuNRqjQr9YKIz3nd5R&#10;0S8qU0GZehhbb0ChMN5U3jMaLqaZnrFqwzB4UZxme0bnNEKhMKbrdN7AAWUq6BlBzxggjLnNjGs7&#10;q/GT7x8tlKmfXSpQpoKeMZGu1dl+Az1jkDACytST+I8JzYQxfYhT28K/7RoJ2y8eG8a7ju+q6BeV&#10;qaBM3V+mmmmEQmG8F0b0jMrUMRgwpumesaYwW9qgmTI1txGwuUZQpoKecZftN9AzFgqjI8UhSBir&#10;PatxGAbDxegZQc84fhjThf8XPlf0jGXCaK0OlKkgjE/dGWs7c8OdnZethrG2O6v3U3ndShiBIGHM&#10;7Z9qlAoKhDG3s/iFy0hFflSmQgw/tBzGmsrUW99FWgrjrTCCMhX0jAKNnjFeGM00QpAwOqsR9Ixn&#10;8zocTfWMNZ/T6EVxfmg5jIAyFfoO433m1zxRRb8YpEyt5Q6rxNYvKlMjGIbB01SaC2O61miMCgqF&#10;8b7nOyx6RmUq6Bn3svUGFArjTcU9o5lGlKlB3PjY9Ywth9E5jegZC4XRTCMECePGpQM9I+gZnyhT&#10;t2o5q3HtO6lnbCmMNW+94WVxlKnANGGsefsN9ItNhxH0i8pU6LtMTR/i1LLw/8nHTmthvHOXRc+o&#10;TAU94xPMNEKhMN4KIyhTz2GeUc/YRRjDh3sYBpP+esbmwpi7w5hrBGUqCOODKtAlRc9YJoy230DP&#10;GCSMtW6/4cwN9IxBmDihuTCmZ268cEkJ6HUPYXSHoQYvlanAbGF0TiME7RlrudNe+ej1jMpU0DPO&#10;UqZuGaWCAmHM7SyubwRlKugZaytT730/9YwthrHG7TccfoMyFZgvjAKOnrFQcMw0omcMEsbPPmtQ&#10;Up7Kdo00Gcbqzmm0XaN+sZcwgn5RmQp9l6m5t1k8UYUgZao7LnpGZerBnGCsZ2wyjLbfgCBhrHX7&#10;DVCmgp5xnjDaegM9Y6Ew3lTYM3pZAWVqEAaM6SKMzmlEz1gojGYa0TMGCePGZw56RhDGJ8rUrehn&#10;NRow1i82GcYat94wYKxfVKYC04axuu03oJcwgp5RmQp994zpQ5zoC/8/+67SahjvarrrDsOgrEaZ&#10;CnrGecNophE9Y6Ew3gojKFNPpW+kmzBGD7snqnrGJsOYe/HaXCN6RmUqKFN32X4DCoXR9htE8VPv&#10;Yaxt+w0zjegZhRGmDWN65sYLlxjKhNEiOnpGZSq4M+5yTiME7Rm9DgfKVD2unlGZmjJKBQXCmNtZ&#10;XN8IylQQRmUqesYAYaxm+41hGD75zqJMBWYPo8BDoaCYaUS/GCSMn30XQAl5Cm/h0GwYazun0fup&#10;dBNG0DMqU6HvMN5nfs0TVQhSproDgzJ1r7VLoGdsOYw1bb/hgRNNh7G27TdAmQrMG0YzjegZC4Xx&#10;pqKeEZSpQRgwpqswOqcRCoXRTCP6xSBh3PhOgJ4RhPGJMnUr6lmN3sCh6TBWs/XGMAyGi/WMylRg&#10;njDWtv0GdBNGQJmKnrHvMKYPcSIv/N/6DtNyGO8qugvf+CqgTIVxvRTG/cw0MofXwri/DxNGUKaC&#10;MNYS/itfBf1iy2HMPaE014h+UZkKwrjL9htQKIy230DPGCSMtWy/ce97rGfUM8bg8BuaD2N6x3nh&#10;kkOZMJppRM+oTEXPKIy7ajqnEbrqGaPeic0zokyNYBgGk/56xu7K1C2jVOgZC4Qxt7O4vhGUqSCM&#10;D1o0lx39Ypkwpg9Hor4s7swN/aIyNQhvC9FdGP0HAAoFw0wjesYgYfzse4KeUckIwrijlnMabddI&#10;d2EEPaMyFT1j32HMbfbkiSoEKVPdkUEoHmXAWM/YRRjTtcaIM40GjPWMXYTxvoIwgjIVKBdGd0b0&#10;i4XCmD4csfUG+kVl6qMMF9NlGMNtvTEMg9f26CKMZhrRMwYJ48b3BT2jnhGE8YkydctZjVAgjLVs&#10;vfHJV6JKPwojxPCDMB4nXTqw8A9BwuiuDAKBnrHvMKYPcSIu/HsLR8/YRRjvKrgrr32vUaaCMBZj&#10;phH9YqEw3goj+kVlKghjZf8xMGBMF2HI7UsabXnD0oae0Z0J9IxAl2FMF/6f+wigTBhtv4GeUZm6&#10;3zAMhov1jN2EMT1zw9YbUCiMlg5AmYqeURh3pTONtt5AzxikZ4x4Z1ZKo0wNwvupdFmmbhmlovt+&#10;sUQYczuL6xvpvl9UpoIwPjD4GKBMGNPtN6LNNN76WugZlanCiJ7RfxCgxyA4UhyChPGzy46eUYmI&#10;nlEYd6TvfkbbesPrcHQbxmi8KI4yFfSM87rP/JonqugZg5SB7tAoU10CPSN9hzFdawwz0zgMg6ep&#10;+sWuwngfNYzoF5WpoEwNwZ0RYSz056ZnNdp6g2O9FsY+mGmM76UwTiPa1hs3vuv0EkYzjRAkjM5p&#10;RM+oZ0TPKIxPlalbzmpEmVpA9K031r4aKFNj8LK4nrGrMKZfeAv/6BmDhNFdGmUq0HcY04c4Fv7p&#10;tl8sHca7wHfpT77v+kVlKihTizPTiDAWciuM6BmVqegZhbGSn8c8I119+XNf+BDLG8MwmPRHmQp6&#10;RtAzdh3GdOH/ue8ZytQybL8BytS9nLmhZ+wqjOmZG5G23jBgrGfsKoy+8KBMBWHclc402nqDLvvF&#10;iD2jOzVd9ou+/E+7cgnouUzdMkqFMBaQ21lc34ieEfSMwrhr8H1DmVpGOjsYZcvGe18PlKkxOPxG&#10;z9h9GP0HAj1jIY4UhyBh/OxjACUhekZh3JGOUUXZesN2jXrG7sMYgu0aUaaCMBaTW1z3RJWcn4Rx&#10;/jLVHRt3RqDvMKZrjVFmGp1gTHdhvA8aRvSMylRwZ4zBnRFhLCR928XWGwgjD9jxXM/YfRijbL1h&#10;wJjuwmimEWEM8nM4pxFhdAnQMwrjU2Xq1gvfPdwZ5xd16w0DxihTgzBgTJdhTNf0LPzTTb8YPYzu&#10;2rgzAn2HMX2IY+EfYSzkLuDP9rOviJ5RmRrAMAxeFEcYn5lpRBiLuRVGhBH0jMJYwc+nb6S7MObe&#10;A42wvOGJKu6MIIygZ+w+jOnC/3PfQdwZy7D9BsLIo8w00mUY0zM3XggjPfSLEcNoTQ93RkAYd6Uz&#10;jbbeQBiD9Izu3OgZ+Y3X4RDGvyg9SuWhEl2GMfeyuL4RYQQ9ozDuGnwXEcYy0jdebNmIMPKnHeI+&#10;uQoIo/9goGcsypHiuDMG8dnHgjBCPC+FsZz0jZfnAX8m5vNaGH3xd3k/FWUqCGM5uQc4nqjqGYWx&#10;gDt3cPSMgDDuKVVLzzSufVXoNYz3wcJoaUPPqExFzyiMsTjFGGEsJN1+w9YbCCPoGYVxV+mtNwwY&#10;6xm7DaOZRpSpQTinEWEE/aIw7rrP/NoL3039ojDO7xc/D8pUvjAMg+Fiug5jejey8K9nFMYgYXQX&#10;1zMKI9B3GNOZRgv/CGMhd8F+1ltfFz2jMjWGG5dAzyiMf2amEWEMUhYKI8IIekZh9B8PPaMwBpDb&#10;zLjk8saVbNBrGJ3TiDCCflEY95Wqz31H9YvCWIbtNxBGvnDvEtBzGNMAlNx6w+E3esauw2i7Cz2j&#10;MALCuCtda7T1BsIYpGd0J9czCiPmGfWMwpgqMko1DINJf7oOY+5upG9EGGFGPwpjfIPvaRd+EMZ4&#10;0l7Nlo0II8+cuYEwBvmZvZ6nX+w6jI4U1y8KYxC230AYAWF8qk+z9YaeURiDhLEk2zXqGZWpIIzl&#10;5R7geKKKMBZw546uZxRG0DMK455StdTxcAaM6T6M90HCaMAYZSp6RmGMySnGekZhDNKr2XoDYQSE&#10;cVeprTcMF+sXuw9jiJnGYRgMF+sXuw+jcxoRRkAYd+UOKn3h49MzCuP89Gp6RmHkC59cAnoPY3p3&#10;tPCPMAYJo7u6nlEYQc/YdxjTmUZbbyCMhdwF+dk92UWZGsTaJdAzCuNDZhr1jMJYyK0wIoyAMPqP&#10;iX5RGOPJbWZcYnnDdo36xe7DGOWcRts1oswDYYxbqjqrUc8ojIXYfkPPKIyAMO5Kt9+YfeuNYRgM&#10;FyOMz7yk3brXwggxvBTGeqRrjbbeQBiD9Izu7Ahj5/SuekZhzCgxSuUAHD1j92HMvaStb0QYAWHc&#10;NfgY9YvCWEY6wmTLRv2iMHbMTCPCGOTfQRgRxmdBjhRHzyiMcbbfQM+oTAVhjCF9Fc3WGwhjkDCW&#10;4HU4PaMw+g+CnlEY48g9wPFEFWEs4M4dHmEEPaMw7ilV555p1DPqGYXxL+5LhnEYBk9TEUYQxtic&#10;YqxfFMZC0u03bL2hXxRGQBh3ldh6w0wjwvgsxkyj48T1jML4zDmNekZhBITxofvMr73wcSKM8/M6&#10;mp5RGPnN2iXQMwpj/u54UfjPB2F0l0cYQc8ojM++nGm09YaeURgLuXOXRxjZ+uQSIIx5Zhr1i8JY&#10;yK0w6heFERBG/3FBGOPJbWY85/KGN3DG8ZNLUH8Yi57TaLtGhBGEsYpS1VmNCGMhtt/QMwojIIy7&#10;0u035n5Z3EMchPEvSs80Wt5AGNEzCmMs6VqjMzcQxiA9ozs9wggIY2rOUaorXyH9ojD+We7wGX0j&#10;wggI467Bx4owlpFuv2HLRj2jMHbo3iVAGGNw+A3CuCOdaXROI8JYyGcfo55RGAFh3JGOMdl6A2EM&#10;EsY53fgKIYwBDMNw6yroGYXxr3IPcCz8I4wF3LnjI4yAMO4pVR0Pp18UxkLuC4bRCcYIIwijfy/w&#10;pX1EuvhuaUPPKIyAMO6ac+sNW/wjjDvuCpapBowRxh3OadQzCiMgjLtyG0PZfgNhLMBDFIQRA8Z6&#10;RmHcd3ec68wNA8YI454wuusjjLDHS5eg7TCaaazHa5eg7TDeFeoZQRiD+NklQBifNkuZOgyDNU49&#10;ozAmbvWMekZhBITRf2zwZY0nt5mx7Tf0jMJYQMlzGm3XqGcURhDGOkpVZzUijIXYfkPPKIygZxTG&#10;Xen2G3M9TTXTiDAmSs00CiPCiH5RGGNK1xqNUekXhTFIz+jOjzACwpiaY5TKgLGeURgTuT1M5+gb&#10;DRjrGYURhLEeg48ZYSwjXYA306hnFEbQMwrjvHXwMBguRhgz0plG5zQijIV89rHqGYUR9IzCuCNd&#10;gLf1BsIYJIyt/7kIIwnvp+oXhTGRe4Bj4V+/KIwF3KkAEEZAGPeUqo6H0zMKYyH3BcK49nXSMwpj&#10;DJY2EEb/nviSxpVuv2FpQ88ojKBnFMZdtt5AGAu5K1CmGjBGGDOc06hnFEbQMwrjrvvMr9l+A2Es&#10;wAI8wtgx/wF42o8uQb9hTMMx6ZkbwzAYLn7aDy6BMKoCEEZAGLfMNOoZhTGIuzl7RvSMwhjLrUuA&#10;MO43R5l64yuFMO6/S+kZ9YzCCHpGYfQfH3w5A8htZmz7DYSxgBLnNNquUc8ojEF4WVzPKIwHlqrO&#10;akQYC7H9BsII+kVh3JVuv3E585+HflEY/2LumUZPUxFGEMbY0rVGY1R6RmEM0jOqBPSMwggIY2rK&#10;USrzjAjjEeGYrG8chsGkv55RGNEzCmN9nNWIMBaSlo5mGhFG9IwI45ycuaFnFMZHpDONU5/TaMAY&#10;YXzEZx8zwgj6RWF8omy09YZ+URiDhBGEsRNXLgHCmJd7gGPhX88ojAXcqQj0jMIICOOeUtXxcAhj&#10;IfczhtGAsZ5RGIMwYKxnFEb/3vhSxpeWjpY2EEa689olEMan2HpjPi9dAmHcdTdjmWq4GGF8wmzn&#10;NA7D4MV0hBH9ojDGlzs38YWPX78ojPNTOiKMgDDuuztOeVbjJ18tPaMwHh5GVYGeURiBvsNophFh&#10;DOJuxp4RPaMwBu1P9YwI4xOmLFPXvloI4+Nu9YwII3pGhNG/v57RlzGe3GbGtt9AGAuY85xG2zUi&#10;jEHYrlG/KIx7OKtRvyiMQcMIwgj0HcZ0+w1PU/WMwhikTJ3k338YBsPFekZhBGGsQ7rWaIwKYQzS&#10;M6oM9IzCiJ4RYUxNNUplTRNhfELundGp+kYH4CCM6BmFsU7OatQzCmMhc57VCML4hI2PHWHsS88z&#10;jfpFYTypTH0hjPpFYSzjs48dYQSEcYetN/SMwhg0jOgZhbFxXodDGPfIPcCZYuHfHRhh3OPOdZjc&#10;Ty6BMIIwVs7xcAhjIXOc1ahnRBgjGIah56epekZhdB3wJaxNuv2GmUaEERDGBy2eS6BfFMYy5tp6&#10;w6GpCOMec2294ThxhBGEsQ73mV974eugZxTG+Xk7BmEEhDE1x1mNa18xhPH4vnGKa9FjOaxnFEYQ&#10;xlbKVDONCGMhdzP0jCCM6BmFsV5TlKmfXFaEcb85tt4AYQRhdD30i/jyHSm3mbHtNxDGAuY4p9EL&#10;6QhjBJ1v14gwnnXnclajnlEYg4QRhBGEsW/pGJWnqQhjkDJ1iuvR00McPaMw6ksRxtrNsfUGCOMJ&#10;PaNKAWFEzyiMpIxSIYwF5M7CGLtvvPI1QxhBGKvmrEb9ojAWMtdZjSCMe2xcAoSxD/ed/Hu+9FEL&#10;49hl6tjnNPZy+M1rXyVhPNdnlwBhBIRxh6039IzCGDSM6BmFsVE3LgHCeJjcA5zRFv6HYbh1iRHG&#10;w9y5LnpGYUTPiDDuYaYRYSzEWY0IYydaP8FYvyiMrot+0ZeuNelaoJlGhBGEkV223tAzCmMhU2+9&#10;0fr7r3pGYRzN1FtvrF1ihBGEsSq5fWpeuCx6RmGcn5lGPaMwAsKYmvKsRgPGCOMZfeOY16b1AWM9&#10;ozCiZxTGHspUY1QIYyF3E/aMIIzoF4WxfmOWqT/rFxHGw0229cYwDF4qQBhBGF0fPSO+bCfKbWZs&#10;+w09ozAW4JxGhLETn1wChPFwzmrUMwpj0DCiZxRGEMa+pWNUnqYijEHKVDONekZhbFCrYdQzCuMk&#10;ptx6A4TxjJ7R9UEYqcKPLoEwzsn2G4/7wSUQxqnktlQcq2/82eVFGGPwdg/CeCZnNeoZhbGQqc9q&#10;1DMijAfauAQIIwgjT5Spo5zTOAxDi8PFekZhnJTtN/SMwgjCyC5bbyCMQcOInlEYBV3PKIx9yz3A&#10;GWvh3/upCOMR7lwnhBH9ojCyh5lG/aIwFnIrjAhj29YuAcIY4zq1tLShZxTGWaTbb5hp1DMKIwgj&#10;u2y9gTAWYusNPaMwBjHV1hstDRjrGYURhLEn95lfe+GyIIzzM9OoZxRG9IzCSGqKsxrdcRHGEfrG&#10;s6/VMAyGixFG9IvC2E6ZaoxKvyiMhdxN0DOCMIIwtmOsl8Vv9YwI43mhGetl8Rs9I8IIwuh6gS/X&#10;6XKbGZtr1DMKYwHOadQzCmPjbNeIMJ5girMavSyOMArOaF67BMJIDC9dAmGcWzpG5WkqwhikTP1q&#10;goCDMBZS+9NU/aIwFmGmUb8ojEF7RmFEGEEYeebuqGcUxvJys4cXE/yeekaEcW7DMNy6CgjjSHly&#10;CRDGMpzVqGcUxiA2LoGeURhBGHmiTB3jnEZnbiCMJ5hi+42a5yT1jMKInlEYe5fexZy5gTAGCaNr&#10;hjCiXxTGvuUe4Jy78H+lX0QYj3fnuiGMIIzs0etMo55RGIu7FUY9ozC26cYlQBhjXDcDxgjjSHey&#10;Xmca9YzCiJ5RGAFhDCVd+H/ukiCMZYy99Uatw8V6RmFsyzAMtQ4X6xmFsbjcMW4vXBaEcX6OE0cY&#10;0S8KI6l0rrG37Tf0i8IYtm8899p9ckkRRhDGpsrU3sao9IzCGMadnhFhBGHkCeee02jtEmE8UToQ&#10;fO5M41rPiDCiZxRG1w98mc6X28z40mVBGOf3ufN//598BYSxVbZrRBjPkC5HnLP9hu0aEcYRwwjC&#10;iH5RGPuWjlF5moowBilTXT+EsXbDMBguRhjP0OtMo55RGMP3jF+7JAgjCCPujghjeblX2M7ZfqOW&#10;lwj0jMLYvJ9dAoRxPINLgDCWkc41egsHYSxk0+G/s55RGEEYObxMPeecRjONCOMZxtx+QxgRRvSL&#10;wli/dKH+wiVBGGOE0TVEGEEY+5Z7gHPqwn8Nr8PpGYUxrLsRr6Pd5hBGEMY2mWlEGAu57SiMekZh&#10;BGFkputou0aE8Xzp9htmGhFG9IzCCAhjAOnC/3OXBGEsY8ytN8w0IoxBRD5OXL8ojOHdZ37thcuC&#10;MM7PC94IIwgjqXSuscXtN/SMwlhl33jqtVy7lAij/hNhbLJMbXGM6qWPWRhrcNdBz/jaxyyMIIyc&#10;zDmNCGMh6Tulp840Rh4w1jMKI3pGYcT1xJenOrnNjG2/gTAW8Lnxfz/9ojB2J+obOPpFYaw6SEdv&#10;vzEMw88uI8LY7l0NYUTPiDCWkY5RtfQ0Vc8ojFWXqa4nwlg5D3EQxjONNdMY8UGQnlEYq+4ZWxow&#10;1jMKIwgj43CkOMJYQG5r/la239AzCmOXrvSMCOP4bL+BMBaSzjWaaUQYC9k0+O+kXxRG9IvCyHhl&#10;6innNN67jAjj+cbYfsPhNwgjekZhbEf6kncLi/56RmFsIoyuKcIIwti33AOcYxf+b/SMCOP57s69&#10;rsMw3OoZEUYQxqaZaUQYC7ltLIx6RmFEzyiMlL+utmv0pWEE6dLEKTONzu0QRtAvCiP6RYRxZOnC&#10;/3OXBGEsY4ytN/SMwkgQUQaMf/RRCGPNcttmvKj03+UHH6cw1kyJiTCCMJJK5xpr3X5DzyiMzfWN&#10;x17bKAPGekZh7N6tSyCMTMNMI8JYyI2eEWFEzyiMPME5jQhjIekDmGNnGg0XCyMhbqPDEOEtHv2i&#10;MLq++kWEcTy5zYwdKY4wFvDZJUAY0TMKI4n0Icyx22980jMKI9OEEYQRhLFv6UOc2p6m6hmFsRl3&#10;lV9fPaMw8hdmGoWRicrUr4URYSzj/sww6hmFEfSMwtg+228gjAXkdni7cFkQxvqUHDDWLwpj847Z&#10;fqPk63T6RWFsTrrwb6YRYSxk4xIgjOgZhZEd6cJ/Lec06hmFsTknP4QZhuGTyyeMgDA2f2esZdFf&#10;zyiMzYexlmusZxRGQBinkds/9ZiFf5taCSMjuTvzOpd6P1XPKIzoGRHG+ZhpRBgLuRVGhJFTvHYJ&#10;hNF13n9XncNLH5EwtuqcmUbbNQojI3JWI8KInlEYeapMfR7859UzCmOzbL2BMDbAgLEwMqL7zK9F&#10;3n5DzyiMzapt8kLPKIyAME4vXWt05gbCGKRvPPRalyhx9YzCSGoYhhLDxXpGYeyKMSqEsZAbPSPC&#10;iH5RGHmqHQz6c+kXhbF56VyimUaEsYF+E2Gkg+utZ/TlaF5uM+OIR4rrGYWxebbeQBhBGEml75ke&#10;uv3GWs8ojEwbxqn/OT2jMALCGFv6EOfSJUEYy7ir4HrrGYWRJ9zrGYWRacvUQ2ca1y6dMDLtHc6A&#10;McKIflEYeRb47qhfFMZu5EahbL+BMFYeYoSRke3dfmMYhrkm/fWMwtiVc44U1zMKIyNyViPCCMLI&#10;rnThP9I5jXpGYezKqbOJc5y5oWcURiYMMcLIgaGy6I8wBgljpGv+k49HGAFhnF1u/1TbbyCMBdyd&#10;eN2vXDphpA/6RWHkmYl/hLGYW2FEGEEYOfO6T71do55RGLt0ykyj7RqFkQk4qxFhBGHkqTL1eYCf&#10;Sc8ojF2y9QbCWLGfXQJhZHy5ZYont98YhsFwsTAygYjB0jMKIyCMZaVrjbbfQBiD9I2uPb4QFfmk&#10;XxRGpmeMCmEs5EbPiDCCMPKEoeCfrWcUxq6lW28cMtPoLRxhJAgDxsKI648vQ7tymxmX2llczyiM&#10;XbP1BsIIwkgqfTq6b/uNG5dMGJknjPvc6hmFERDGpqUPcZzTiDAWcuf6I4zoF4WRJ8rUJ2cah2H4&#10;5JIJI9O4PyaMCCMgjF2a++6oZxRGnuXfqLH9BsJYCQPGwshM9m2/4QAcYWQipxwprmcURibgrEaE&#10;EYSRXenC/4uZ//yXPgJh5M9KzzS+9hEII6e5dQmEkXnujBb9EcYgYZzzM9AvCiNB6BeFkR25/VNt&#10;v4EwFnB35OfgdThhJGiPqWcURiY010yjnlEYSdwWCiPCCAijz0HP6EvAEw6eaRx5u0Y9ozCScFYj&#10;wgjCyFNl6vOZ/lw9ozCSKLX1hp5RGDmTmUZhZCL3mV976mVxx4kLIxP5pcBnoV8URoLQLwojj0jX&#10;Gm2/IYwE6Rt9FsJIBdZ6RmFkPk+NUY0xYKxnFEYecaNnRBhBGHnCMPHvr2cURh6RvuI29XaNekZh&#10;ZASfXAJhBISxebnNjKc8q1HPKIw8Yu6tN/SMwggIY3zpmzXPD/z7EEYmDmPWMAznHn6jXxRGgtAv&#10;CiN7pA9xnNMojBRy5/PAh98XPaMwcmSZ+tRM4zkPcfSMwsge90eE0fKGMALC6DMZy48uqzDytNxO&#10;4VMsb/zgUgsjIIzVemz7jSuXRhiZ1sFHiusZhZFpzXFWo55RGAFhrEe68P/CJRFGyvjlxNDqF4WR&#10;Qk49/Ea/KIyceGd05oYwEiSMPhNhpFF6RmHkQLn9U78e8ffXMwojB8rtLJ7rG29cKmEkgGEYbl0F&#10;YWR+Y5apekZh5Ai3ekaEEYQRnws+9HgOnWk8ZbtGPaMwcoRDz2o8ZbtGPaMwAsJYf5n63CURRsqY&#10;ausN/aIwMpFje0b9ojBypNwUf+6J6tqlEkbmv+P5bISRhugZhZETpGuNY2y/oWcURkboG302wkhg&#10;BoyFkQJyY1THDhjrGYWREe56ekZhBISRXYNLIIyUkfaDY5zTqGcURiZy7HCxnlEYmaRuHYZfXAVh&#10;ZHq5zYyd1SiMFPB55N9PvyiMBKFfFEbOkPaEtt8QRoKEMeeTyySM1OW1SyCMnC59iHPOwv9Ll1MY&#10;Od2dz0cYAWHkiTL1nJlGPaMwcob7EcOoZxRGQBh9RvigGUluw6lTlzf0jMJIEHpGYWRk6fYbP7sk&#10;wsg89h0pbsBYGJnJGGc16heFEf0iwtiOdOHf1hvCSCF6QmGkBsMwHDJcrGcURia4M55y5oaeURiZ&#10;IIw+I2EEhLFvuf1Tvz7y99AzCiMjyO0sfrGnlNUzCiOFeD9VGCnka5dAGCnjVs8ojLRBzyiM+Jzw&#10;Ibdl30zjrUskjMxj31mNt/pFYUS/iDB2XaY6p1EYKWTjEggj9dMzCiMjus/82u4T1U96RmFkHr/4&#10;rIQREEYS6Vrjodtv6BmFkYn7xkM/Kz2jMFK4p0QYmclvY1TDMBguFkZmdKNnFEbqpmcURiY2uATC&#10;SBnpmNSlSyKM1BHWrZ9cFmFkfjcugTAyj9xmxs5qFEYK+OwSCCP10jMKIxNJX3uz/YYwEiSMu9Yu&#10;jzASP6gIIyNLH+LsW/jXMwojE7nzeQkjIIw8UabuHg137/III/O5fyKMaz2jMALCiM/MB0sZuckM&#10;c43CSHD6RWFkZsMTd02EkQlljxQfhsFR4sLIzJzVKIzoGRFGdqUL/7beEEYKMSoljFTAmRvCSME7&#10;48Uj/5ueURiZOYw+M2EEhLFvuf1Tv3ZZhJH55XYWz53VqGcURgq6cgmEkbKUqcJIIbfCKIzUQb8o&#10;jPjc8KH2JTvT+Mx2jcLI7B47q9HhN8KInhFh7JNzGoWRoGFEGAFh7Fvuqen2ierPekZhpHyZ+tUw&#10;DMpXYQSEsV/pWuPuGNVLl0cYKdc37n52r10eYQSEsXu/jlF9cimEkXndPNIz6heFkSD0i8JIYYNL&#10;IIyU8dhMI8LIzB47p/Ebl0YYieE/uQTCSNkydctZjcJIAZ9dAmEktlcugTAyv9z2G//NZRFGyocR&#10;YQSEsW/pQ5ztwv+3LoswMr+7zOenZxRGQBj5laPhhJFCHpzT+K//+q+/d0mEkQD+5V/+5Z9cBWEk&#10;iM+fvSUnjJSQbr3x7P7eEY3CSHG/+93vvJcqjETwt3/7t/+kTBVGynmw8H93d+eKCCOFbFwCYSSY&#10;i4uLpasgjJTz2+PTxWLxT7e3t66IMFKImUZhBISRXb+tZXz99ddLT1OFkQA94+XlpXVGYQSEkS9u&#10;hb/84plOCy5cgurc/du//dv/+GOJ+l/+8Ic//Pm/qF999ezv//7vXRlhZG6vXr1aPNs5Y0PfqEwF&#10;hJFdNzc3LoIwUsj/FEZhBISRx1jaEEbK+ffdv/j5559dEWEEhBGlqjASwP9Of0GpKowU8M///M//&#10;4SoIIyCMJP6w+xefPn1yRYSRCGFEGAFh7N6Dhziepgoj5fyf3b9wGpUwAsLY+Qf31VdXu39tZ3Fh&#10;pJBvv/32/+7+tZlGYaTcnfHSVRBGgvKyuDBSwD/+4z++TX/N8oYwUoazGYWRIL7oGa01CiOFfP31&#10;1+93/3q9XrsowkiRD++rr65dBWGkoM1m852rIIzEKlM/7P71arVyUYSREi4uLj66CsIICCN/9P32&#10;//P8+fMHd0aL/sJIIS9evHgQRq/DCSMgjH27vLy8Sn/NKJUwMq8/rTP+3d/93fv0fzBkLIyAMKJM&#10;FUZi9I1vlanCSOGeEWEkMDONwki5MvXd7l97C0cYKfUBmmkURsowyyiMBLVYLB4s/DunURgp5OLi&#10;QpkqjIAw9u373b/4m7/5mw/p3+CJqjBSwO9///svtt4w1yiMgDD27euvv1amCiMFfLHO+NVXX71V&#10;pgojIIw8xkyjMFLIt99+K4zCSISeEWEkKA9whJFCfve7373Z/WtLG8IICGMfzDIKI8G9evXqi18z&#10;1yiMFHB5eekiCCNBGDAWRmb2/SO//v7FixfKVGEkgufPn7sIwggII7+5uLh48NcW/oWRaT26zvjN&#10;N988+Gvb/AsjZXxwCYSRGD6mW284Gk4YmdbloWWqmUZhZFpLl0AYqZC5RmGkgJcvX37xa5Y3hJEJ&#10;bDabfW+Df3SVhJEY/eIXYbTWKIwUkj5RXa/XLoowUkK61ogwMg0TxMJIEK/2/Q3pTONqtXLVhJEC&#10;3qVhRBgpw9YbwshMLvb9Dem0v0V/YSRIz+h1OGEEhLFvuXVGo1TCyPj2rTO+T9/A2TJkLIyMb9+7&#10;qZ6mCiORKVOFkULSuUZlqjAyogNmGRFGgvSLjzLTKIzM709HiadPVL2FI4wUkm7zjzAyLj2jMBLE&#10;q0P/xsVi8eCvndMojChTEUYQRia84R34973NnWDsiaowUqBnzG29Ya5RGAFh7Fs616hMFUbGc9Q6&#10;Y/oWjjJVGBnPoe+mXrlUwkgM73O/aKZRGCl1G10uhVEYGZtZRmGkvn7xUR7gCCOFpFtvWNoQRuZn&#10;hzhhZELH9IzvXS5hZDqvjv0HcpsZm2sURgpwnLgwAsLYtMUp/1A6SqVMFUbO980Rf++HX/+P3JAx&#10;wsh8ProEwkgw6cZUFv6FkUI9Y7q8YZt/YWTenhFhJJp0rdHRcMLI/N7nylQzjcLIGTabzSklqpfF&#10;hZEJLMb8zcw1CiMFpDONW5Y3hBEQxuqNuqxhrVEYmTeM7377h5Mnquv12hUVRmb029NUc43CCAhj&#10;c85a2khnGlerlSsqjMzYMz4aRoQREMYuvf31/0in/S36CyNBekavwwkjhXpGhJEgcuuMRqmEkRK3&#10;1czO4oaMhZEjnTjLiDAygVMf3rx56n9UpgojhaRzjcpUYQSEsVqT9IxmGoWRQmFMn6h6C0cYmddv&#10;M43pNv8II/NynLgwMqJRtmlcLB7+Ns5pFEYK9YzKVGEEhJFduROMPVEVRubrGa9+/T9yW2+YaxRG&#10;5usZPU0VRiJK5xqVqcJIqVts8haOMlUYOZBZRmEkjsWUv7mZRmFkPh93/2K5XAqjMBIhjAgjp5u0&#10;Z/QARxgpFMZ06w1LG8IICCMII6dZnvnPf3hQ82Y2MzbXKIwc5vLMf/7B01THiQsjIIyk0lEqZaow&#10;Mk/P+IXckDHCyPQ9I8JIIA8GjNONqSz8CyPzud79i3R5wzb/wsgem81m6SoIIx31i46GE0YKSV8W&#10;N9MojIAwVuPVSL/Pu31/g7lGYWSenvH6qTJ1y/KGMALCyC5rjcLI0yZbZ0wX/tfrtastjMzQM37B&#10;XKMwUsZbl0AYCSqdaVytVi6KMFKiZ8yd1YgwUqBnRBgJwjmNwkgZV+kvOKdRGDnQyLOMjhIXRqL2&#10;i7l1RqNUwkgBuZ3FDRkLIyCMob2a+w9Upgoj8/SM1+kvpHONylRhZB6eqAojtTDTKIzkTb5navpE&#10;1Vs4wsg8PeMX0m3+EUZAGLvyIf2F9Gg45zQKI/P0jB/TXzDTKIwE6RkRRoLInWDsiaowUkCuTDXX&#10;KIzscC4jwth2v/gx94u23xBG5pcNo+03hBEQxip8X+oPNtMojBSyXC6FURgBYezTu0P+Jg9whJGH&#10;vpvg97zO/eJisXjw15Y2hJFCzDQKIyCM7MptZmyuURiZtmfMcpy4MFKG7RqFkSCyT1TTUSplqjBS&#10;SG7IGGHs3maz+c5VQBg7la41WvgXRgpJlzds8y+MTO+NSyCMHO770j+Ao+GEkULScxrNNAojIIyk&#10;zDUKIzO+l/pYmbpleUMYmdZbl0AYqYy1RmGkkHThf71euyjCqGcs8YeaaxRGQBi7dPXY/5DONK5W&#10;K1dLGJnQ+0PDiDB2zSwjwohzGoWRKJzTKIyAMIY0xyzjQceJbxmlEkYKhDG3s7ghY2EEYXQJUKYK&#10;I39WdJ0xnWtUpgojCKNL0IUPh/6NZhqFkWl9fOx/SJ+oegtHGPWMhThSXBgBYWRXejSccxqFsUub&#10;zeay9M9gplEY+bPlTH+Oo8SFkSCuDy1TtzxRFUaClKnmGoWxR5cuAcIYw6sIP4TtN4SRIGy/IYzM&#10;551LIIw8ba530a6P+ZvNNAqjnrGQ5XIpjMIICCOP8gBHGHsUYp1xsVg8+GtLG8LYo+WMf9ajx4mb&#10;aRRGQBjZldvM2FyjMHYjwizjrxwnLoz6RRBGUukolTJVGJnOm6f+x9yQMcLYC7OMCGMQryL9MOla&#10;o4V/YaSQdHnDNv/CCMLI/JXhzH/eUTONjoYTRj3jdJ7cOzU9p9FMozCCMELKXKMw9iLUOmNapm5Z&#10;3hDGXng3FWHs1NWx/4C1RmFkGntPokoX/tfrtasmjG2LNMu4y1yjMOoXQRjZlc40rlYrF0UYiRBG&#10;hLEHpXrGjy69MPLQq4hhdE6jMBKEcxqFERDGYkLup59bZzRKJYx6xgBl6pYhY2FkGo4TF0aCuD72&#10;H1CmCmPrFlF/sHSuUZkqjK37xiVAGDmKmUZhpNQtO3mi6i0cYWzWZrMpWaLuHTB2pLgw9qTkw5tr&#10;l18YqUR6NJxzGoWRQsw0CmNPLGsgjMJ4fJm65YmqMDK+N6eUqeYahRGEkUktov+Att8QRj1jlB/Q&#10;9hvCCMIITzDTKIx6xmm83fc3LJdLYRRGPSPCCI/yAEcYKVVHLx5W0pY2hLE5hWcZD2amURi7uOkE&#10;+BmufAzCSAxHHye+Za5RGCnAceLC2APLGgijMB4nHaXyRFUYKSQdMrbWKIyMzw5xwsizGEsb7w/5&#10;m9K1RmWqMOoZS/2gyfKGbf6FEYQRdjkaThj1jIWk5zSaaRRGPeP4PvgYhJEYPp76D1prFEYClKlb&#10;ljeEsQm1zDIijD1YuAQIIydJF/7NNAoj4zvoIY65RmFs9kZTWxgRRmEMIp1pXK1WPkVhJEIYEUYQ&#10;Rka1rO0Hdk6jMLbqMtDP8u6gJtc5jcLI5Gy9IYzUXKZuGaUSRj1jAbmdxQ0ZC6OeEWGEXTamEkbG&#10;9f7QvzGda1yv166eMNZrs9lE6xc9TRVG/aIyFWHkJOkTVW/hCCOFOFJcGFvzyiVAGPWMOW8O/RvT&#10;o+FsvSGMFGKmURhBGJnEstYfPC1TtzxRFUY9Y5Ay1VyjMDIub+EII0Ec/H5qOtdoplEY9YyFpG/h&#10;mGkURj0jwgjKVGEkQo29XAqjMNYv4Czjr658OsKoX4zh/an/oHVGYaSQxeLhOa/ewBFGCjHTKIyt&#10;MMuIMOoZx5HbzNhcozAynoNPL3acuDASJIwIYyuWLfxLpKNUnqgKo56xkHTI2FqjMIIw0rd0rVGZ&#10;Kox6xvF8OOZvTpc3bPMvjHrG8XiaKoy0wLS/MFJIek6jmUZhrErgWUaEUb/YEmuNwsh4Tj5OfMvy&#10;hjAyHhsZC2M3zDIijHrG8aUL/2YahZFCzDUKIwgjZ/su+M/37pi/OZ1pXK1WPmFhZCTX54QRYQRh&#10;pG/pAxyL/sKoZywkXdrwOpwwgjDSnLfnlKlbRqmEkQBl6pYhY2EMb7PZfOcqIIzMxsZUwkgh6Vzj&#10;er12UYQRhJHDfF/Bz/hGmSqMVCp9ouotHGGkEEeKCyMIIydrcp0xPRrO1hvCyHjMNAojQbx3CYSR&#10;BsrULU9UhVHPWECuTDXXKIwgjPQtnWs00yiMjOPDsf9A+haOmUZhDKuyWUbHiQsjrVCmCiOFLJdL&#10;YRRGEEaO831P/7LWGYWRcRz9AGexWDz4a2/gCCOFwmimURhBGDla03um5jYzNtcojBTgOHFhBGGk&#10;ae9O+YfSUSpPVIVRz3i+61P+oXTI2FqjMIIw0rd0rVGZKowUki5v2OZfGMNxLiPCyDnO3q7RtL8w&#10;Mo6jn6im5zSaaRTGiC5dAoQxhle9/otbaxRGCkjL1C3LG8IIwkhWjZO3b3xswqhnrFi68G+mURgp&#10;xFyjMIIwcpBu1hnTmcbVauXTF8ZQlr2GEWHkfG9dAmGkYukDHIv+whjGZrPp6r3UdGnD63DCqF9E&#10;GFGmpoxSCSPnuRqjTN0yZCyMUdTaM7730Qlja171fgFsTCWMFJLONa7XaxdFGEEY+avuTxFVpgqj&#10;nvF8J525kT5R9RaOMHK+k56oOlJcGEEYeVJ3e6amR8PZekMYo+ju3VQzjcIIwkizPpzyD+VeFvdE&#10;VRiLamCW8eMp/1DuZXFzjcKoX0QY6VtaqpppFEYKSUtVM43CWJpzGRHGIGqfZRxtwFiZKoyc5/rU&#10;f3C5XAqjMIIw8iXjC39hnVEY9YyFLBaLB3/tDRxhpFRJYKZRGBnVO5dAGFtR+zrjyU9T05nGLXON&#10;wlhSt++mmmkURhBG2Hd39ERVGIvYbDbf9H4N0r7RWqMwlrJo5N/DceLCSO3StUZlqjBSSDrTaJt/&#10;YSz2XXQJEEZhDMm0vzBSSHpOo5lGYeQ8b1wCYazdwiX4krVGYdQzlrgAmc2MLW8IIwXktvlHGEEY&#10;9YzVuz7nH05LVTONwqhnPN1Ze6cqVYURhBF2pTONq9XKRRHG+ZhlfDyMCOPcLPgjjIzu6px/OH2A&#10;Y9FfGDndWU9T06UNr8MJ49z0jAijMMZnlEoYKSCdadwyZCyMIIwdam1p4+OYv5mNqYRRz1gojGmp&#10;ul6vfUOEEYQRlKnCqGcsXrMnC//ewhFGPWMhjhQXRsbzwSUQRmI462lqejScrTeEcRZmGb9kplEY&#10;S/HwBmEkptymVJ6oCiMF5HYWN9cojLN89xr8d3rvYxVGYYzh+tzfIC1VzTQKI0FKVTONwgjC2BFL&#10;GwdQpgqjnrGQ5XIpjMLICBwlLoy0yjqjMM5SkbkEmUZ68bCV9gaOMM7h0iX4kplGYQRhhF3pTOOW&#10;uUZhnMxms2m5X3x7zj9splEY9YsII+y7O3qiKowE6RutNQrjlF65BAijnnFqV+f+BulaozJVGDnN&#10;2dP+6Uyjbf6FEYSxA95LPYJpf2HUMxaSntNoplEYQRip2vUUv6m1RmHUMx5v9KepW5Y3hFHPWEBu&#10;m3+EEYSRvqWlqplGYRxd47OMSlVh1C8G4ihxYSSIj2P8JulM42q1cmWFkRJsvyGMczDLiDDqGeuR&#10;PsCx6C+MFJIubXgdThg5zUeXQBhrsBTG0xilEkY9YwHpTOOWIWNhBGGEXTamEkY9Y5BSdb1euyjC&#10;qGc80jsfszASwyRbbyhThZFC0oV/b+EI42jMMh7HkeLCqF9EGGFXejScrTeEkeO9H+M3MdMojFPq&#10;ZZbx2kctjHrGhuQ2pfJEVRgpILezuLlGYQRhbMx3LsF5paqZRmHkOG+mKlXNNAojCCMoU4VRzxjA&#10;crkURmEEYYRHWWcURo73dozfZLFYPPhrb+AI49k2m41+8QRmGoURhBF2pTONW+YahZECzDQK4xS+&#10;7+zf98pHLozE8H6s3yi9O3qiKowE6RutNQojCGMjrDOeKF1rVKYKI4WkM422+RdGjuMocWGk9TCa&#10;9hdGPWMh6TmNZhqFEYQRUtYahZECcpsZW94QxpN0Osv4YazfKLfNP8LI4SxtCCM9lKpmGoWRQpSq&#10;wjiW710ChJEmpDONq9XKRRFGjjDZgDHCyHEcJy6M4Xgv9UzpAxyL/sJIIenShtfhhBGEEVJGqYRR&#10;z3i4d2P9RulM45YhY2HkcJ6mCiM9sDGVMFJIWqqu12sXRRgP51xGhBFlqjDCb96O+ZulC//ewhFG&#10;CnGkuDCeyywjwkhb0qPhbL0hjBRiplEYz251XAKEMYZXHf+7vxnzN8ttSuWJqjBSQG5ncXONwgjC&#10;WKFLl2C6UtVMozAeY+kSTFeqmmkURg5nplEYCeL9lL+5l8WF8SCbzUa/OHbNv3xY9VvaEEb9IsII&#10;u6wzCiOFLBYLZaownkTP+OzZ1Zi/mZlGYTzVK5dg2qepCCOFpDONW+YahZECzDQK48ktjkuAMOoZ&#10;u7k7eqIqjBzm49R9o7VGYaRQGBHGU1hnnKIRT9YazTQK4yG8mzqBdKZRGIURhBF2mfYXxieZZfzN&#10;u7F/w/ScRmWqMOoXD2PbDWGkJ72vNQojReQ2M+79LRxhfJqecSK5bf6VqTzFe6kII+GMPmCclqq9&#10;zzQKI4ca/YmqUlUYj2GWEWHUM7bPTKMwEjSMvW/zL4wgjFWwzvhXb8b+DdMHOMpUnuLd1AmlSxte&#10;hwOEEVI9j1IJ4yPMMk4vnWnc6nnIWBj1iwgjlXk7xx/S81qjMBKqVF2v18LIF75xCRBGYUQYYeb/&#10;4iUL/6vVShhhj6spflNHigvjIRYuwQOOEhdGPWPL0qPhet56QxgpypHiwgjCqGdkV25Tql7nGoVR&#10;z3iM0XeIy+0s3utcozByDE9UhZGeStVeZxqFMWOz2ShR5+wHklK115lGYczz8AZhhF5nGoWRY3yY&#10;4jddLh9uqmBpgwdtjEuQ9dElEEZh7Ih1RihksVgoU4WRCMw0CuOT/7F2CRBGPWNkkzzASWcat3qc&#10;axRGiofRTKMwgjDqGdl3d+zxiaow6hlDSPvGHtcahRGEkQq9m+o3Ttcae5xpFMaEWcYnXU/1G6cz&#10;jcLIloc3CCP8qsdpf2EkhPScRmUqf2pfXAKEURhr8HauP6i3tUZhJMZ/ATObGff2Fo4wEkJum39l&#10;KpY2EEY9o1J1V28zjcKIUlUYqdQbl0AY9YyN632mURj1jGHD2Ns2/8IIwggPpQ9wlKkd22w2S1dh&#10;r9lmGr0O17dLl2AvR4kLIz3qaZRKGAkjnWnc6mnIWBgfeuUSIIx6RjJ6WmsURo51NWepul6vhREe&#10;4WmqMM7COiPCqGdkK134X61Wwggl9HykuDCCMOoZK/Zxqt84PRqup603hFHPGCqMPR8pLowgjPCl&#10;3KZUvcw1CuNfmGWMIbezeC9zjcKoX0QYqdiHOUvVXmYahZFTfJzyN09L1V5mGoXxr8wyIox6Rp7S&#10;y0yjMBLOcvnwwbalDUAYS/0H2SU42KwDxtYZ9Yw87nrK33yxWChTIYJeZxqFEYRRz0heOtO41cNc&#10;ozDqGcPpdaZRGDnFO5dAGInheuo/oMcjxYXxmVnGGvrGHtYahVG/iDDC49K1xh5mGoWRkNKZRmHs&#10;h1nG4711CYRRz9ihHqb9hZGQ0nMalamAMM7MOmMFWl9rFEY946kmPU48t5lx62/hCCOnmnTaP7fN&#10;vzIVEMYZfecSxJOWqq3PNAojYfVWqgojCCOVM9MojOPabDb6xdO8nzuMrW/z784IwghPSx/gKFOh&#10;kHRpw+tw7fveJUAYqdmHEn9oy6NUwsipPk79B6QzjVstDxkLIwhjGNYZK9LyWqMwElpaqq7Xa2EE&#10;hJG4ProEwqhn7CSM6cL/arUSRiihpyPFhRGEEfZLj4ZreeuNrsNoljG+no4Ud2fkHI4TF0aCmHzr&#10;jdymVK3ONQojoeV2Fm91rrH3MJplRBjhVK3ONAoj4aUvi7c60yiMnOO9SyCMY7HOeJ7rEn9oqzON&#10;7oyEt1w+PMvW0gYgjLDLOqOekUIWi4UyFfZ4M8cf0stMozCCMMJh0pnGrRbnGrsNo1nGevQy0+jO&#10;CMIIh+vhrEZh5Fxv5/hDejirsecwmmVEGOFY6VpjizONwkgV0jJVGBv7j62vOMIYwysf/yiuSvyh&#10;LU77K1M51yzT/unWG8pUQBgncOnjr1tra409h3Hp61yP3GbGrb2Fo0ylCrlt/pWp8NC1SyCMJ9ts&#10;NvrF8cy2d2o6StXaTGOvd0b9YoVyQ8bCCAgj/UrLVE9T26BnbCCMrW3z32sYvZc6ng8ugTASw8e5&#10;/qDWt94QRqrR+tYbvYbRLCPCqGdkTC2NUilTqUY607jV0pCxMDIGx4kL48msM46r2MviLa01ejeV&#10;qqRPVNfrtTBCCS3PNQojCGMZZhnbKlNXq5Uw6hfZ8W6uP6jlI8WVqYzB1hvCSG/Saf+Wtt7oMYx6&#10;xoq1fKR4j2H0XirCCOfKrTO2MtcojIzh7Vx/UG5n8VbmGnsMo1lGhFHPyBRamWlUplKddK6xlZlG&#10;YQRhLMY6Y2NamWn0bipjeDPrB7h8+BFa2gCEEXZZZ6yQWcY2LBYLZap+kQhanWlUpjIWM43CSBCz&#10;7Z2aO8G4hbnG3sL4jczUr9WZRmEEYYTTtXhWozBSZ4nT4FmNvYVx4Ws8mSuXQBj1jDHMehJVutbY&#10;wkyjMpUmylRhBIRRz8iuFqb99YxUKd16Q5kKf/XRJRBGhPFPal9r7CaMm81GidpSv5HZzLj2t3B6&#10;ujN6eNOQFo8TV6aCMMJ50lGq2mcaewqjnnFaH+b+A3NDxsIojFjaEEaUqb/yNBWChLH2bf4tbYAw&#10;6hk5T2tbbyhTGdOsA8atbb0hjIzJRsbCqGfkz2oepdIzUq10pnGr5iFjZSoII4yv5rXGLsJolnE2&#10;b+b+A9Mnquv1WhiD8/CmUS3NNSpTQRhh/DJ1tVoJY/TPzNe2TS0dKS6MIIw06O3cf2A67V/z1hvC&#10;SNVaOlLc0gYIo56R8+XWGWuda1SmUvd/ZTM7i9c61yiMjMlR4sKoZwzifYQfotaZRj0j1UvnGmud&#10;aVSmgjDCNGqdaWw+jGYZ27dcLh/8taWNuDy8mZcd4oSRIIo/UbXOCKVKn8VCmVqJV76ubWtlprGH&#10;MF76uiKMMIPcCcY1zjUKI2Ob/TjxVmYaewjjUj5m5ThxYdQz9qyFsxqVqTShhbMahRGEUc/IeNK1&#10;xhpnGvWMjK3IA5y0TBVG8DRVGGFXjdP+TYdxs9noFzuRbr2hTNUvgjBCqra1RmFkbO9K/KG5zYxr&#10;ewun9TCaZZxfkW03WjhOXM8IwgjjSkepaptpFEaakRsyFsY4rDMijHrGrhXZrjEtUz1NhUJPVNMw&#10;1rbNvzCCMOoZGVftW2/oGWlG7VtvKFNBGGnYmyg/SE2jVM2G0Sxjf9KZxq2ahoxbvjPqF1GmQhQ1&#10;rTUKI01Jn6iu12thDMAsYznFjhKvea5Rz8gU3rsEwogy9cFfr1YrYYQSaj5SvOUwWmdEGPWMlJJO&#10;+9f0srgylSlclfqD05nGml4WF0am4GmqMOoZe5dbZ6ylVNUz0pTczuK1lKrKVBBGmEctM41NhnGz&#10;2XznK1hcsROM07nGWmYa3RlpLozKVAiqlplGYaQ5y+XDVS1LG2V97yuJMhUQRkL5UOoPXiwWD/66&#10;lnMahZGpFHuaWutMY6thtM6IMEJpuROMayhVhZHmpDON7oyAMOoZQyg6YFzjWY3ujEzluuQfXuNZ&#10;jcIIwgjTSdcaa5hpbC6MZhnJlanCCAgjxb2L9MN4gEPPij5NTbfesLRRhllGlKkQWfRSVRhpUm4z&#10;4+ilqjDSpBqPE28xjNYZ43jrErgzwhejVNFnGoWRZuWGjIUR0DOiTP2Vp6kQJIzRt/kXRqb0xiUQ&#10;RvhirTH60XBNhdEsI7tqm2l0ZwRhhPlFvjsKI1MKNdMYvW9sLYxmGWN57xK4M0JW5LVGYaRp6RPV&#10;9XotjFBCTXONrYXROiN6Rsi4ilamrlYrYaRLxZ+m1nSkeGthvPT9R5kaw9JHyq502j/yTKMylaal&#10;M42R904VRhDGcW02G/1iTB9L/uG5dcaopWpLd0b9ojB+IbezeNRSVZkKwghlRJ1pbCmMekay0rnG&#10;qDONLYXxla8dylR43LtoP1DUmUZhZGrXpX+A5fLhg3ZLG9O78L1HmapnBGGEfRaLxYO/jnpOozDS&#10;vFpmGq0zMjXbNXYYRu+mxlT8aWruBOOIpaoylealM43ujED7YTTLyD7pXGPEhf9W7oz6RZ6UzjVG&#10;nGlUpjI1R4kLI/xVutYYcaaxlTDqGTmqTBXG6XgvFWUq1MgDHCgk3XrD0saE/bmvW2hvXQI9I1RT&#10;qipT6UJuM+Nopaow0oUajhO3zgjCOCrvpsZ2FeGHSEepos00KlOZQ4hp/9yQsTAC7YXRLCOnlqme&#10;puoXCRLGaNv8K1NBGOnIdYQfIl1rjHY0XAth1DPGF+JpavSZxhbC6L1UlKlQu0h3R2GkG+lMY7S+&#10;sYUwLnzNUKbG8I2PMbwPUX+wSGuNylTm8DHMf7mTJ6rr9VoYoYTIc416RhBGPSPly9TVaiWMUELk&#10;I8WFkbl8dAkaDuNms1GiCuNR0mn/SDONtd8ZPbzhKOlMY6S9U5WpIIwwv9w6Y5RStfYw6hk57guT&#10;2Vk8SqkqjMzlnUugTCWG66g/WJSZRmGkO+lcY5SZRksboEzVMxJDlJlGZSrdWS4f7nttaYPeOEpc&#10;zwjCqGck5n/BFw//Gx7lnEZlKt2JOtMojCCM5zHLyKlyJxhHKFVrvjN6eFOXN1F+kHSm0Z0REEZI&#10;5xojLPzXHEY9I6d/eZK5xggzjcIIylQ6FGamMV1rjDDTKIzM6X2UHyTikeKWNkCZqmckDg9woJB0&#10;6w1LG4CekSKulKp6RmII+zQ1QqmqTKVLEY8TF0YQxtOZZWQM6ShV6ZnGWu+MHt5wttyQsTDSC0eJ&#10;CyPCuL9M9TT1NK98rxk7jKW3+a81jJe+SihToRHpWmPpo+GEkW5Fm2msNYxLX6UqfXAJ9IzEEH5p&#10;o+TdUZlKt9KZxtJ9ozCCMlXPSDwl1xr1jHQtfaK6Xq+FkW68j/TDRJprFEbmdu0SNBLGzWajX2Q0&#10;6fupq9VKGPWLRAijOyMgjPQtnfYvOdNYYxjNMtbtXeQyteTeqXpG5uZpqjIVvpRbZyxVqgojXcvt&#10;LF6qVK0xjNYZUabqGelBqZlGZSpzexvtB0rnGkvNNAojKFP1jMRUaqZRz0j30ieqljagkIuLC2Uq&#10;XbpyCRoIo1nGJryP9gMtFg9PGCx1TmNtd0b9IspUQBhhUrkTjEuUqrWF0Swjo4uy9YaekRLMNCpT&#10;CSLcE9V0rrHEwr8wwrMv38IpMdNYWxitM6JM1TPSkxIzjcpU2JZcy6Uw0iXHiesZCSL8ceIe4OgZ&#10;KSTdesPSBihTgdKlajVhNMvIlHKbGc9dqtZ0Z9QvtiPcA5wIx4krUxFGPSPEko5SzT3TWFMYv/d1&#10;YUq5IWNhBGUq9CvdmMrTVHrwLuIPlS5vzL3Nf01h/M53uBm23XBnhMela41zHw0njPBImTr3TKMw&#10;gjJVz0h8c94d3RkpJdx2jelM49x9ozBSiieqwgiHm3OtsYowbjYb/SKzSJ+ortdrYYQSSs41CiPo&#10;Gencm4g/VDrTuFqthDFhlpEiYXRnBGUq9C2d9p9zplEY4Ykydc69U2sJo3VGlKkwkbcRf6jcOuNc&#10;paowwo7czuJzlarCCMpUPSN1mGum0Z0REulc41wzjcJIKVcugTASw/taftC5ZhrDh9EsI3NLn6ha&#10;2oBC0m3+lamgZ4S+LRaLB3891zmNNYTRLGO7Qp5grExFGJWpwK7cCcZzlKrCCIlSW2/UEEbrjChT&#10;oVfpXOMcC//CSEkfov5g6Vs4c8w0CiMleZqqZ4TjzDHT6M4IGcvlUhhBmRrQZrO59BERgQc4f6wW&#10;fA2aFnbAON16w9IGrXOUuDBCvFI1ehj1jBSR28x46lI1ehhf+VpQQonjxJWpoGeEZ+8i/3DpKNXU&#10;M43Rw3jh+9q00E9Tc0PGekZQpkK/0o2pen+aCsWkyxtTb/NvnRGUqQfxbmr73kb9wdK1xqmPhlOm&#10;woFl6tQzjcIIytSnmWUkoinvjpHvjPpFikpnGqfuG5WpoEyFP3lT0w875Vpj5DDqGSkufaK6Xq+7&#10;DKP3UiluzrlGZSroGSG+dKZxtVp1GUazjH24rimMvd4Z9Yx9eO8SKFNhr3Taf8qZRmGEI8rUKfdO&#10;tc4IytS9vJtKcbl1xqlKVWUqpV1F/uFyO4tPVaoKI6V5mho5jGYZiWyqmcaod0b9ImGkc41TzTQq&#10;U0GZCnWaaqYxahj1jH35GPmHS5+o9ra04b1UYQwj3eZfmQp6RujbYrF48NdTndMYNYxmGVGm6hlB&#10;mUq/PkT+4XInGE9RqgojEYR+mjrX1htRw7jw/USZGsM3PhoiSecap1j4V6bCIXeH5C2cKWYahRGU&#10;qXmbzUaJ2p/qBoynmGmMeGf08KY/19F/wOVy2WUYQZkKHKaXBzh6RsJJt97oZWlDGFGmQiFvavyh&#10;xy5VhREOKdcymxmPXapa2oADzHGcuJ4R9IxQl3SUauyZRmGEA+WGjPWMtOitMlXPCAdJN6bq4Wkq&#10;hJQub4y9zb8wgjL1S2YZiSxdaxz7aLhod0YPb/p1Ff0HTMvUsWcalalE0f1x4sIIZxjzZfFoYdQz&#10;ElY607g15vKGMIIyFeo35lqjMBLFdQ0/ZPpEdb1eNxtGSxv9quJp6pRzjXpG0DNCfdKZxtVqJYwQ&#10;IYwt3xn1jChT9YwU9qGGHzKd9m950Z9+fazhh0zL1JZfhwNlamlmGalBbp1xrFGqSHdGD28IL7ez&#10;+FhDxspUUKbCFz7W+EO3WKbqGakijOlcY4tlqjCiTAVON9ZMozDCsSVc8kR1rLdwIoVx6WOmBuk2&#10;/y2WqZc+5u690zNCDFVsvbFYPHw/ZaxzGoURlKl6RtAzwhlyJxiP8URVmQpHym29McZcozASSdeH&#10;34QI42az0S+ydV3LD5rONbZUpuoXqUr6Fo4yFZSpwK4xZhqjhPGVj5OaLJfLZsOoZ2TrjTIVOIsH&#10;OFBIuvVGS0sb1hnpnp4RhBGyqjxOfOvcuUZhJJpujxPXM4IyVc9I3dJRKmUqFJIbMhZGUKaezywj&#10;iataftB0Y6pzF/4j3Bn1i+yqZto/Xd44d5t/ZSooU6Fu6VrjuUfDRQijWUaqlJap58406hlBmQpZ&#10;H2v+4c+ZaxRGhPFE6Uzj1jnLGxHCaJ0R9IwwrnPWGpWpcIb0iep6vRZGKGHMuUY9I9F80DPqGYmh&#10;qqWNdKZxtVopUyFCGGu/MwKlw2iWkdql0/41L/rrF2mqTPU6HK3p8jhxYSSiao8T3zp1lKp0GL/3&#10;vaNmuZ3FTx0ydmcEZSq0qdYyFaqXzjXWWqZ+56Mk450yFWK4rvmHP3WmURjhTOkT1VPfwhFGOFO6&#10;zX+tZaqeEdwZYRyLxeLBX596TqMwEtFbZSrQX5m62Wz0izQhd4LxKU9U3RnhTLmtN06ZaxRG6L1M&#10;hZakc421lalmGXnMm9p+4PQtHGUqKFOBXafMNAojjGC5XFYdRuuM4M5IBaqeafQAh5ZUtXdquvWG&#10;N3BAmapnBD0jBJDbzPjYuUZhhBGMcZy4MBJVd8eJFwmjWUYO8LG2HzgdpVKmQiG5IWNhBGUq9Cvd&#10;mOrYhf9SYTTLSHPS5Y1jt/l3ZySqj739CwsjwjiSdK3x2KPhhBEmKlOPnWksFUbrjODOCPM5Zq5R&#10;GGEk6Uzj1jHLG8JIVN0dJa5nJKrrFv4ljllrdGeEEaVPVNfrtTBCCefMNQoj9NozmmWkZelM42q1&#10;cmekCe9rD6MylVZc9/QvWyKMl75jtCqd9o++6P/KR0YvPaPX4UCZCn3LrTMeOkpVIowXPjIOVP1x&#10;4luHDhnrGUGZCn2IXKZC09K5xshlqnVGCBLGpctOTw6daVSmEtnbGn/o9InqoW/hCCOMLN3m/+B/&#10;zqWDcW0f4PzDP/zDn/7v7UsAuY2qcv6/AAMA2O+r1JoVi74AAAAASUVORK5CYIJQSwMEFAAGAAgA&#10;AAAhAHCaDsDfAAAACAEAAA8AAABkcnMvZG93bnJldi54bWxMj0FLw0AQhe+C/2EZwZvdpDFa0mxK&#10;KeqpCG0F6W2anSah2d2Q3Sbpv3c86W0e7/Hme/lqMq0YqPeNswriWQSCbOl0YysFX4f3pwUIH9Bq&#10;bJ0lBTfysCru73LMtBvtjoZ9qASXWJ+hgjqELpPSlzUZ9DPXkWXv7HqDgWVfSd3jyOWmlfMoepEG&#10;G8sfauxoU1N52V+Ngo8Rx3USvw3by3lzOx7Sz+9tTEo9PkzrJYhAU/gLwy8+o0PBTCd3tdqLVgEP&#10;CQqSOAXB7vPilY8Tx9J4noAscvl/QPE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h5omXGAGAADlHgAADgAAAAAAAAAAAAAAAAA6AgAAZHJzL2Uyb0RvYy54bWxQ&#10;SwECLQAKAAAAAAAAACEAL4TulmZVAABmVQAAFAAAAAAAAAAAAAAAAADGCAAAZHJzL21lZGlhL2lt&#10;YWdlMS5wbmdQSwECLQAUAAYACAAAACEAcJoOwN8AAAAIAQAADwAAAAAAAAAAAAAAAABeXgAAZHJz&#10;L2Rvd25yZXYueG1sUEsBAi0AFAAGAAgAAAAhAKomDr68AAAAIQEAABkAAAAAAAAAAAAAAAAAal8A&#10;AGRycy9fcmVscy9lMm9Eb2MueG1sLnJlbHNQSwUGAAAAAAYABgB8AQAAXWAAAAAA&#10;">
                <v:group id="Group 180" o:spid="_x0000_s1027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Rectangle 181" o:spid="_x0000_s1028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    <v:fill opacity="0"/>
                  </v:rect>
                  <v:group id="Group 182" o:spid="_x0000_s1029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shape id="Rectangle 5" o:spid="_x0000_s1030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TwQAAANwAAAAPAAAAZHJzL2Rvd25yZXYueG1sRE/bisIw&#10;EH0X/Icwwr5pqguitamIrLL4IHj5gKEZ22oz6TbRdv/eCIJvczjXSZadqcSDGldaVjAeRSCIM6tL&#10;zhWcT5vhDITzyBory6Tgnxws034vwVjblg/0OPpchBB2MSoovK9jKV1WkEE3sjVx4C62MegDbHKp&#10;G2xDuKnkJIqm0mDJoaHAmtYFZbfj3Si4XO3uz2x+DvV2l8n5pGrtbb9S6mvQrRYgPHX+I367f3WY&#10;P/uG1zPhApk+AQAA//8DAFBLAQItABQABgAIAAAAIQDb4fbL7gAAAIUBAAATAAAAAAAAAAAAAAAA&#10;AAAAAABbQ29udGVudF9UeXBlc10ueG1sUEsBAi0AFAAGAAgAAAAhAFr0LFu/AAAAFQEAAAsAAAAA&#10;AAAAAAAAAAAAHwEAAF9yZWxzLy5yZWxzUEsBAi0AFAAGAAgAAAAhAEevCtPBAAAA3AAAAA8AAAAA&#10;AAAAAAAAAAAABwIAAGRycy9kb3ducmV2LnhtbFBLBQYAAAAAAwADALcAAAD1AgAAAAA=&#10;" path="m,l667707,v4,1323975,-219068,3990702,-219064,5314677c448639,7111854,667711,7566279,667707,9363456l,9363456,,xe" fillcolor="#4472c4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184" o:spid="_x0000_s1031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rXxAAAANwAAAAPAAAAZHJzL2Rvd25yZXYueG1sRE9La8JA&#10;EL4X/A/LCL3VjW0pEl1FLMH00ENjL96G7JhEs7NJds3j33cLhd7m43vOZjeaWvTUucqyguUiAkGc&#10;W11xoeD7lDytQDiPrLG2TAomcrDbzh42GGs78Bf1mS9ECGEXo4LS+yaW0uUlGXQL2xAH7mI7gz7A&#10;rpC6wyGEm1o+R9GbNFhxaCixoUNJ+S27GwX1S7FMqtO57Y8TfbTJ5fqZpe9KPc7H/RqEp9H/i//c&#10;qQ7zV6/w+0y4QG5/AAAA//8DAFBLAQItABQABgAIAAAAIQDb4fbL7gAAAIUBAAATAAAAAAAAAAAA&#10;AAAAAAAAAABbQ29udGVudF9UeXBlc10ueG1sUEsBAi0AFAAGAAgAAAAhAFr0LFu/AAAAFQEAAAsA&#10;AAAAAAAAAAAAAAAAHwEAAF9yZWxzLy5yZWxzUEsBAi0AFAAGAAgAAAAhAIYOutfEAAAA3AAAAA8A&#10;AAAAAAAAAAAAAAAABwIAAGRycy9kb3ducmV2LnhtbFBLBQYAAAAAAwADALcAAAD4AgAAAAA=&#10;" stroked="f" strokeweight="1pt">
                      <v:fill r:id="rId11" o:title="" recolor="t" rotate="t" type="frame"/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5" o:spid="_x0000_s1032" type="#_x0000_t202" style="position:absolute;left:9223;top:5916;width:21724;height:26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YauxAAAANwAAAAPAAAAZHJzL2Rvd25yZXYueG1sRI9Ba8JA&#10;EIXvBf/DMoK3ulFbkegqIggWemg1oschOybB7GzY3Wj677uC4G2G9743bxarztTiRs5XlhWMhgkI&#10;4tzqigsF2WH7PgPhA7LG2jIp+CMPq2XvbYGptnf+pds+FCKGsE9RQRlCk0rp85IM+qFtiKN2sc5g&#10;iKsrpHZ4j+GmluMkmUqDFccLJTa0KSm/7lsTa2xPDZ+/irZNNh+VO/5kNPnOlBr0u/UcRKAuvMxP&#10;eqcjN/uExzNxArn8BwAA//8DAFBLAQItABQABgAIAAAAIQDb4fbL7gAAAIUBAAATAAAAAAAAAAAA&#10;AAAAAAAAAABbQ29udGVudF9UeXBlc10ueG1sUEsBAi0AFAAGAAgAAAAhAFr0LFu/AAAAFQEAAAsA&#10;AAAAAAAAAAAAAAAAHwEAAF9yZWxzLy5yZWxzUEsBAi0AFAAGAAgAAAAhAKbBhq7EAAAA3AAAAA8A&#10;AAAAAAAAAAAAAAAABwIAAGRycy9kb3ducmV2LnhtbFBLBQYAAAAAAwADALcAAAD4AgAAAAA=&#10;" filled="f" strokecolor="black [3213]" strokeweight="4.5pt">
                  <v:textbox inset="0,0,0,0">
                    <w:txbxContent>
                      <w:p w14:paraId="2FE6126B" w14:textId="7B4A642E" w:rsidR="00DC1083" w:rsidRDefault="00DC1083" w:rsidP="00DC1083">
                        <w:pPr>
                          <w:pStyle w:val="TOCHeading"/>
                          <w:spacing w:before="120"/>
                          <w:jc w:val="center"/>
                          <w:rPr>
                            <w:color w:val="4472C4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66CC"/>
                          </w:rPr>
                          <w:drawing>
                            <wp:inline distT="0" distB="0" distL="0" distR="0" wp14:anchorId="00F277B6" wp14:editId="70E730B2">
                              <wp:extent cx="1647825" cy="581660"/>
                              <wp:effectExtent l="0" t="0" r="9525" b="8890"/>
                              <wp:docPr id="1" name="Picture 1" descr="Precision Driving Academy LLC | Mandeville Drivers Education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Precision Driving Academy LLC | Mandeville Drivers Education">
                                        <a:hlinkClick r:id="rId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99491" cy="5998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FF23AB5" w14:textId="66A375C7" w:rsidR="00DC1083" w:rsidRPr="001543ED" w:rsidRDefault="003E2312" w:rsidP="00DC1083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 w:rsidRPr="001543ED">
                          <w:rPr>
                            <w:rFonts w:ascii="Verdana" w:hAnsi="Verdana"/>
                            <w:b/>
                            <w:bCs/>
                          </w:rPr>
                          <w:t>3845</w:t>
                        </w:r>
                        <w:r w:rsidR="000101DA" w:rsidRPr="001543ED">
                          <w:rPr>
                            <w:rFonts w:ascii="Verdana" w:hAnsi="Verdana"/>
                            <w:b/>
                            <w:bCs/>
                          </w:rPr>
                          <w:t xml:space="preserve"> Highway 22, Ste.4</w:t>
                        </w:r>
                      </w:p>
                      <w:p w14:paraId="27EA4C4E" w14:textId="466867D5" w:rsidR="000101DA" w:rsidRPr="001543ED" w:rsidRDefault="000101DA" w:rsidP="00DC1083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 w:rsidRPr="001543ED">
                          <w:rPr>
                            <w:rFonts w:ascii="Verdana" w:hAnsi="Verdana"/>
                            <w:b/>
                            <w:bCs/>
                          </w:rPr>
                          <w:t>Mandeville, La. 70471</w:t>
                        </w:r>
                      </w:p>
                      <w:p w14:paraId="2E643504" w14:textId="059C6F23" w:rsidR="000101DA" w:rsidRPr="001543ED" w:rsidRDefault="000101DA" w:rsidP="00DC1083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 w:rsidRPr="001543ED">
                          <w:rPr>
                            <w:rFonts w:ascii="Verdana" w:hAnsi="Verdana"/>
                            <w:b/>
                            <w:bCs/>
                          </w:rPr>
                          <w:t>985-231-7376</w:t>
                        </w:r>
                      </w:p>
                      <w:p w14:paraId="5D604D35" w14:textId="4E47040C" w:rsidR="000101DA" w:rsidRPr="001543ED" w:rsidRDefault="0034706D" w:rsidP="0034706D">
                        <w:pPr>
                          <w:pStyle w:val="NoSpacing"/>
                          <w:jc w:val="center"/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Office Hours</w:t>
                        </w:r>
                      </w:p>
                      <w:p w14:paraId="1DEA4BD7" w14:textId="22318630" w:rsidR="000101DA" w:rsidRPr="001543ED" w:rsidRDefault="000101DA" w:rsidP="000101DA">
                        <w:pPr>
                          <w:pStyle w:val="NoSpacing"/>
                          <w:jc w:val="center"/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 w:rsidRPr="001543ED">
                          <w:rPr>
                            <w:rFonts w:ascii="Verdana" w:hAnsi="Verdana"/>
                            <w:b/>
                            <w:bCs/>
                          </w:rPr>
                          <w:t>Monday-Friday-8:00-4:30</w:t>
                        </w:r>
                      </w:p>
                      <w:p w14:paraId="3845834E" w14:textId="57CF120B" w:rsidR="000101DA" w:rsidRPr="001543ED" w:rsidRDefault="000101DA" w:rsidP="0034706D">
                        <w:pPr>
                          <w:pStyle w:val="NoSpacing"/>
                          <w:rPr>
                            <w:rFonts w:ascii="Verdana" w:hAnsi="Verdana"/>
                            <w:b/>
                            <w:bCs/>
                          </w:rPr>
                        </w:pPr>
                      </w:p>
                      <w:p w14:paraId="515D4138" w14:textId="2ED70792" w:rsidR="001543ED" w:rsidRPr="001543ED" w:rsidRDefault="0034706D" w:rsidP="000101DA">
                        <w:pPr>
                          <w:pStyle w:val="NoSpacing"/>
                          <w:jc w:val="center"/>
                          <w:rPr>
                            <w:rFonts w:ascii="Verdana" w:hAnsi="Verdana"/>
                            <w:b/>
                            <w:bCs/>
                          </w:rPr>
                        </w:pPr>
                        <w:hyperlink r:id="rId12" w:history="1">
                          <w:r w:rsidR="001543ED" w:rsidRPr="001543ED">
                            <w:rPr>
                              <w:rStyle w:val="Hyperlink"/>
                              <w:rFonts w:ascii="Verdana" w:hAnsi="Verdana"/>
                              <w:b/>
                              <w:bCs/>
                            </w:rPr>
                            <w:t>www.pdacademy.net</w:t>
                          </w:r>
                        </w:hyperlink>
                      </w:p>
                      <w:p w14:paraId="2EF1C523" w14:textId="7D65ED83" w:rsidR="001543ED" w:rsidRPr="001543ED" w:rsidRDefault="001543ED" w:rsidP="000101DA">
                        <w:pPr>
                          <w:pStyle w:val="NoSpacing"/>
                          <w:jc w:val="center"/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 w:rsidRPr="001543ED">
                          <w:rPr>
                            <w:rFonts w:ascii="Verdana" w:hAnsi="Verdana"/>
                            <w:b/>
                            <w:bCs/>
                          </w:rPr>
                          <w:t>contact@pdacademy.net</w:t>
                        </w:r>
                      </w:p>
                      <w:p w14:paraId="302E2C2E" w14:textId="213AC5B1" w:rsidR="00DC1083" w:rsidRPr="001543ED" w:rsidRDefault="00DC1083" w:rsidP="00DC1083">
                        <w:pPr>
                          <w:rPr>
                            <w:rFonts w:ascii="Verdana" w:hAnsi="Verdana"/>
                            <w:b/>
                            <w:bCs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1543ED">
        <w:rPr>
          <w:rFonts w:ascii="Verdana" w:hAnsi="Verdana"/>
          <w:b/>
          <w:bCs/>
          <w:sz w:val="28"/>
          <w:szCs w:val="28"/>
        </w:rPr>
        <w:t>PARENT HANDOUT</w:t>
      </w:r>
    </w:p>
    <w:p w14:paraId="405F0395" w14:textId="77777777" w:rsidR="004C440C" w:rsidRPr="004C440C" w:rsidRDefault="001543ED" w:rsidP="004C440C">
      <w:pPr>
        <w:jc w:val="center"/>
        <w:rPr>
          <w:rFonts w:ascii="Verdana" w:hAnsi="Verdana"/>
          <w:b/>
          <w:bCs/>
          <w:sz w:val="24"/>
          <w:szCs w:val="24"/>
        </w:rPr>
      </w:pPr>
      <w:r w:rsidRPr="004C440C">
        <w:rPr>
          <w:rFonts w:ascii="Verdana" w:hAnsi="Verdana"/>
          <w:b/>
          <w:bCs/>
          <w:sz w:val="24"/>
          <w:szCs w:val="24"/>
        </w:rPr>
        <w:t xml:space="preserve">Students and parents are responsible for the contents of the handout. </w:t>
      </w:r>
    </w:p>
    <w:p w14:paraId="2C02A3A4" w14:textId="2201F69F" w:rsidR="001543ED" w:rsidRPr="004C440C" w:rsidRDefault="001543ED" w:rsidP="004C440C">
      <w:pPr>
        <w:jc w:val="center"/>
        <w:rPr>
          <w:rFonts w:ascii="Verdana" w:hAnsi="Verdana"/>
          <w:b/>
          <w:bCs/>
        </w:rPr>
      </w:pPr>
      <w:r w:rsidRPr="004C440C">
        <w:rPr>
          <w:rFonts w:ascii="Verdana" w:hAnsi="Verdana"/>
        </w:rPr>
        <w:t>Teens are required to complete 30 hours of classroom instruction and be 15 before scheduling the 8 hours of behind-the-wheel instruction.</w:t>
      </w:r>
      <w:r w:rsidR="00930D3A" w:rsidRPr="004C440C">
        <w:rPr>
          <w:rFonts w:ascii="Verdana" w:hAnsi="Verdana"/>
        </w:rPr>
        <w:t xml:space="preserve"> Any missed classroom time must be made up before driving. Classes run from 8-4 each day. Students who registered in our 43-hour course, the dates and times for the emergency class are on our website. </w:t>
      </w:r>
    </w:p>
    <w:p w14:paraId="355AC3A3" w14:textId="1E4C2780" w:rsidR="00930D3A" w:rsidRDefault="00930D3A" w:rsidP="001543ED">
      <w:pPr>
        <w:pStyle w:val="NoSpacing"/>
        <w:rPr>
          <w:rFonts w:ascii="Verdana" w:hAnsi="Verdana"/>
          <w:sz w:val="24"/>
          <w:szCs w:val="24"/>
        </w:rPr>
      </w:pPr>
    </w:p>
    <w:p w14:paraId="64A58203" w14:textId="4377D2CD" w:rsidR="00930D3A" w:rsidRDefault="00AF3583" w:rsidP="001543ED">
      <w:pPr>
        <w:pStyle w:val="NoSpacing"/>
        <w:rPr>
          <w:rFonts w:ascii="Verdana" w:hAnsi="Verdana"/>
          <w:sz w:val="24"/>
          <w:szCs w:val="24"/>
        </w:rPr>
      </w:pPr>
      <w:r w:rsidRPr="00AF3583">
        <w:rPr>
          <w:rFonts w:ascii="Verdana" w:hAnsi="Verdana"/>
          <w:noProof/>
          <w:sz w:val="24"/>
          <w:szCs w:val="24"/>
        </w:rPr>
        <mc:AlternateContent>
          <mc:Choice Requires="wpg">
            <w:drawing>
              <wp:anchor distT="45720" distB="45720" distL="182880" distR="182880" simplePos="0" relativeHeight="251663360" behindDoc="0" locked="0" layoutInCell="1" allowOverlap="1" wp14:anchorId="7BCA3235" wp14:editId="5ACF573A">
                <wp:simplePos x="0" y="0"/>
                <wp:positionH relativeFrom="margin">
                  <wp:posOffset>3524250</wp:posOffset>
                </wp:positionH>
                <wp:positionV relativeFrom="margin">
                  <wp:posOffset>2695575</wp:posOffset>
                </wp:positionV>
                <wp:extent cx="3042285" cy="1562100"/>
                <wp:effectExtent l="0" t="0" r="5715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2285" cy="1562100"/>
                          <a:chOff x="0" y="85707"/>
                          <a:chExt cx="3567448" cy="1192167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85707"/>
                            <a:ext cx="3567448" cy="18489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7F580F" w14:textId="77777777" w:rsidR="00AF3583" w:rsidRDefault="00AF358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10251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620586" w14:textId="5D740928" w:rsidR="00AF3583" w:rsidRPr="00AF3583" w:rsidRDefault="00AF3583">
                              <w:pPr>
                                <w:rPr>
                                  <w:b/>
                                  <w:bCs/>
                                  <w:caps/>
                                  <w:sz w:val="24"/>
                                  <w:szCs w:val="24"/>
                                </w:rPr>
                              </w:pPr>
                              <w:r w:rsidRPr="00AF3583">
                                <w:rPr>
                                  <w:b/>
                                  <w:bCs/>
                                  <w:caps/>
                                  <w:sz w:val="24"/>
                                  <w:szCs w:val="24"/>
                                </w:rPr>
                                <w:t>We require a 24- hour notice for cancelled drives.</w:t>
                              </w:r>
                            </w:p>
                            <w:p w14:paraId="479030ED" w14:textId="54D3212E" w:rsidR="00AF3583" w:rsidRPr="00AF3583" w:rsidRDefault="00AF3583">
                              <w:pPr>
                                <w:rPr>
                                  <w:b/>
                                  <w:bCs/>
                                  <w:caps/>
                                  <w:sz w:val="24"/>
                                  <w:szCs w:val="24"/>
                                </w:rPr>
                              </w:pPr>
                              <w:r w:rsidRPr="00AF3583">
                                <w:rPr>
                                  <w:b/>
                                  <w:bCs/>
                                  <w:caps/>
                                  <w:sz w:val="24"/>
                                  <w:szCs w:val="24"/>
                                </w:rPr>
                                <w:t>drives cancelled within the 24-hour period</w:t>
                              </w:r>
                              <w:r w:rsidR="004C440C">
                                <w:rPr>
                                  <w:b/>
                                  <w:bCs/>
                                  <w:caps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AF3583">
                                <w:rPr>
                                  <w:b/>
                                  <w:bCs/>
                                  <w:caps/>
                                  <w:sz w:val="24"/>
                                  <w:szCs w:val="24"/>
                                </w:rPr>
                                <w:t xml:space="preserve"> and no-show drives will be charged a $65.00 fee.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CA3235" id="Group 198" o:spid="_x0000_s1033" style="position:absolute;margin-left:277.5pt;margin-top:212.25pt;width:239.55pt;height:123pt;z-index:251663360;mso-wrap-distance-left:14.4pt;mso-wrap-distance-top:3.6pt;mso-wrap-distance-right:14.4pt;mso-wrap-distance-bottom:3.6pt;mso-position-horizontal-relative:margin;mso-position-vertical-relative:margin;mso-width-relative:margin;mso-height-relative:margin" coordorigin=",857" coordsize="35674,1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6MgAMAALkKAAAOAAAAZHJzL2Uyb0RvYy54bWzMVttu1DoUfUfiHyy/01w6mUvUFJVCK6Sq&#10;VLSIZ9dxJhGJbWxPk/L17G0naSlzAPVInDMPGV+292V5r5UcvR66ltwJYxslC5ocxJQIyVXZyG1B&#10;P92cvVpTYh2TJWuVFAW9F5a+Pn754qjXuUhVrdpSGAJOpM17XdDaOZ1HkeW16Jg9UFpI2KyU6ZiD&#10;qdlGpWE9eO/aKI3jZdQrU2qjuLAWVt+GTXrs/VeV4O5DVVnhSFtQyM35p/HPW3xGx0cs3xqm64aP&#10;abBnZNGxRkLQ2dVb5hjZmeYnV13DjbKqcgdcdZGqqoYLXwNUk8RPqjk3aqd9Ldu83+oZJoD2CU7P&#10;dssv764MaUq4uw1clWQdXJKPS3AB4On1Ngerc6Ov9ZUZF7ZhhhUPlenwH2ohgwf2fgZWDI5wWDyM&#10;F2m6zijhsJdkyzSJR+h5DffzcG6dreJVuBRev5tOZ8vVYgHZ+dPJJk2W3iaagkeY45xSr6GV7ANa&#10;9t+hdV0zLfwlWMRhRmszofURmozJbSsAsU1AzFvOcNncAnL/iNWjmme8fqh4vVhvMnQ8F8xybaw7&#10;F6ojOCiogRx8/7G7C+uC6WSCga1qm/KsaVs/QXKJ09aQOwa0YJwL6ZIxwA+WrUR7qfBkcIorAPdU&#10;kh+5+1agXSs/igp6CS489cl4Fv8cyOdQs1KE+FkMvyn6lJov1jtE6wriz76TX/kOWY72eFR4EZgP&#10;x78/PJ/wkZV08+Gukcrsc9DO8FXBfgIpQIMoueF28DxLpxa5VeU9dJNRQZSs5mcNXOYFs+6KGVAh&#10;0CtQVvcBHlWr+oKqcURJrcy3fetoD+0Ou5T0oGoFtV93zAhK2vcSiLBJFguUQT9ZZKsUJubxzu3j&#10;HbnrThV0SAIarrkfor1rp2FlVPcZBPgEo8IWkxxiF5Q7M01OXVBbkHAuTk68GUifZu5CXmuOzhFn&#10;bNab4TMzeuxoB1y4VBP5WP6ksYMtnpTqZOdU1fiuR6QDruMNgBCghP0FRYC30aQIN8jjN2oguAYd&#10;ifFBOlAQiBtgA6se138pDWmWLgP1oZH3qmGcZsnKq87zxWHmN1KYQJ8tD7PAk3kHnActCOQYNQbr&#10;Cvn70R4d+AO67Sf5Hxz82yQvv0wa+XuSH07X+5+TfGT8HpJjuz6X4O7/RG//+ofvI//OGL/l8APs&#10;8dzLwcMX5/F3AAAA//8DAFBLAwQUAAYACAAAACEAp3Kk/+IAAAAMAQAADwAAAGRycy9kb3ducmV2&#10;LnhtbEyPwWrDMBBE74X+g9hCb43kxEqLazmE0PYUCk0KpbeNtbFNLMlYiu38fZVTcxxmmHmTrybT&#10;soF63zirIJkJYGRLpxtbKfjevz+9APMBrcbWWVJwIQ+r4v4ux0y70X7RsAsViyXWZ6igDqHLOPdl&#10;TQb9zHVko3d0vcEQZV9x3eMYy03L50IsucHGxoUaO9rUVJ52Z6PgY8RxvUjehu3puLn87uXnzzYh&#10;pR4fpvUrsEBT+A/DFT+iQxGZDu5stWetAill/BIUpPNUArsmxCJNgB0ULJ+FBF7k/PZE8QcAAP//&#10;AwBQSwECLQAUAAYACAAAACEAtoM4kv4AAADhAQAAEwAAAAAAAAAAAAAAAAAAAAAAW0NvbnRlbnRf&#10;VHlwZXNdLnhtbFBLAQItABQABgAIAAAAIQA4/SH/1gAAAJQBAAALAAAAAAAAAAAAAAAAAC8BAABf&#10;cmVscy8ucmVsc1BLAQItABQABgAIAAAAIQCIea6MgAMAALkKAAAOAAAAAAAAAAAAAAAAAC4CAABk&#10;cnMvZTJvRG9jLnhtbFBLAQItABQABgAIAAAAIQCncqT/4gAAAAwBAAAPAAAAAAAAAAAAAAAAANoF&#10;AABkcnMvZG93bnJldi54bWxQSwUGAAAAAAQABADzAAAA6QYAAAAA&#10;">
                <v:rect id="Rectangle 199" o:spid="_x0000_s1034" style="position:absolute;top:857;width:35674;height:18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4472c4 [3204]" stroked="f" strokeweight="1pt">
                  <v:textbox>
                    <w:txbxContent>
                      <w:p w14:paraId="247F580F" w14:textId="77777777" w:rsidR="00AF3583" w:rsidRDefault="00AF358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00" o:spid="_x0000_s1035" type="#_x0000_t202" style="position:absolute;top:2526;width:35674;height:10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44620586" w14:textId="5D740928" w:rsidR="00AF3583" w:rsidRPr="00AF3583" w:rsidRDefault="00AF3583">
                        <w:pPr>
                          <w:rPr>
                            <w:b/>
                            <w:bCs/>
                            <w:caps/>
                            <w:sz w:val="24"/>
                            <w:szCs w:val="24"/>
                          </w:rPr>
                        </w:pPr>
                        <w:r w:rsidRPr="00AF3583">
                          <w:rPr>
                            <w:b/>
                            <w:bCs/>
                            <w:caps/>
                            <w:sz w:val="24"/>
                            <w:szCs w:val="24"/>
                          </w:rPr>
                          <w:t>We require a 24- hour notice for cancelled drives.</w:t>
                        </w:r>
                      </w:p>
                      <w:p w14:paraId="479030ED" w14:textId="54D3212E" w:rsidR="00AF3583" w:rsidRPr="00AF3583" w:rsidRDefault="00AF3583">
                        <w:pPr>
                          <w:rPr>
                            <w:b/>
                            <w:bCs/>
                            <w:caps/>
                            <w:sz w:val="24"/>
                            <w:szCs w:val="24"/>
                          </w:rPr>
                        </w:pPr>
                        <w:r w:rsidRPr="00AF3583">
                          <w:rPr>
                            <w:b/>
                            <w:bCs/>
                            <w:caps/>
                            <w:sz w:val="24"/>
                            <w:szCs w:val="24"/>
                          </w:rPr>
                          <w:t>drives cancelled within the 24-hour period</w:t>
                        </w:r>
                        <w:r w:rsidR="004C440C">
                          <w:rPr>
                            <w:b/>
                            <w:bCs/>
                            <w:caps/>
                            <w:sz w:val="24"/>
                            <w:szCs w:val="24"/>
                          </w:rPr>
                          <w:t>,</w:t>
                        </w:r>
                        <w:r w:rsidRPr="00AF3583">
                          <w:rPr>
                            <w:b/>
                            <w:bCs/>
                            <w:caps/>
                            <w:sz w:val="24"/>
                            <w:szCs w:val="24"/>
                          </w:rPr>
                          <w:t xml:space="preserve"> and no-show drives will be charged a $65.00 fee.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217E78FE" w14:textId="22D9F363" w:rsidR="00930D3A" w:rsidRDefault="00930D3A" w:rsidP="001543ED">
      <w:pPr>
        <w:pStyle w:val="NoSpacing"/>
        <w:rPr>
          <w:rFonts w:ascii="Verdana" w:hAnsi="Verdana"/>
          <w:sz w:val="24"/>
          <w:szCs w:val="24"/>
        </w:rPr>
      </w:pPr>
      <w:r w:rsidRPr="00930D3A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3F7CA" wp14:editId="6787CE9D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3324225" cy="5172075"/>
                <wp:effectExtent l="19050" t="19050" r="47625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517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46232" w14:textId="4F6A5B09" w:rsidR="00930D3A" w:rsidRDefault="00930D3A" w:rsidP="00930D3A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930D3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How to schedule drives</w:t>
                            </w:r>
                          </w:p>
                          <w:p w14:paraId="3E334568" w14:textId="5D799D4E" w:rsidR="00930D3A" w:rsidRDefault="00930D3A" w:rsidP="00930D3A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Schedule only one drive a day.</w:t>
                            </w:r>
                          </w:p>
                          <w:p w14:paraId="1D94A742" w14:textId="4DA22B68" w:rsidR="00930D3A" w:rsidRDefault="00930D3A" w:rsidP="00930D3A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C260B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Student must be 15 years old to drive. </w:t>
                            </w:r>
                          </w:p>
                          <w:p w14:paraId="616812D1" w14:textId="11257ED3" w:rsidR="00462992" w:rsidRDefault="00462992" w:rsidP="00930D3A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Be sure to remember your log in information so you can schedule and cancel drives. </w:t>
                            </w:r>
                          </w:p>
                          <w:p w14:paraId="5B586537" w14:textId="4FD844F0" w:rsidR="003C260B" w:rsidRDefault="003C260B" w:rsidP="003C260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3C260B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Log into your account and then click on “schedule behind the wheel.”</w:t>
                            </w:r>
                          </w:p>
                          <w:p w14:paraId="36D99CB4" w14:textId="0FB4EA25" w:rsidR="003C260B" w:rsidRDefault="003C260B" w:rsidP="003C260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Input TIP information (temporary instructional permit)</w:t>
                            </w:r>
                          </w:p>
                          <w:p w14:paraId="7B096D96" w14:textId="03A407D9" w:rsidR="003C260B" w:rsidRDefault="003C260B" w:rsidP="003C260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TIP expiration date</w:t>
                            </w:r>
                          </w:p>
                          <w:p w14:paraId="6C72D7ED" w14:textId="0C759C90" w:rsidR="003C260B" w:rsidRDefault="003C260B" w:rsidP="003C260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Click on green dates for drive availabilities.</w:t>
                            </w:r>
                          </w:p>
                          <w:p w14:paraId="1703FDE8" w14:textId="71AD3D56" w:rsidR="003C260B" w:rsidRDefault="003C260B" w:rsidP="003C260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You may click on email alert for spots already filled that may become available</w:t>
                            </w:r>
                          </w:p>
                          <w:p w14:paraId="1E16FF8F" w14:textId="12EDE41E" w:rsidR="00462992" w:rsidRDefault="00462992" w:rsidP="003C260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Be sure to click on “my account” and click “confirm now” to receive email reminders of your drives.</w:t>
                            </w:r>
                          </w:p>
                          <w:p w14:paraId="4B55168F" w14:textId="3DE1867A" w:rsidR="00462992" w:rsidRDefault="00462992" w:rsidP="003C260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62992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Please be sure to call the office to set any pick up and drop off other than the primary residence. </w:t>
                            </w:r>
                          </w:p>
                          <w:p w14:paraId="0FF0CC6B" w14:textId="1A32E6BC" w:rsidR="00462992" w:rsidRPr="00462992" w:rsidRDefault="00462992" w:rsidP="003C260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62992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You will responsible for rescheduling any cancelled drives.</w:t>
                            </w:r>
                          </w:p>
                          <w:p w14:paraId="2DCA86CD" w14:textId="77777777" w:rsidR="00462992" w:rsidRPr="00462992" w:rsidRDefault="00462992" w:rsidP="00462992">
                            <w:pPr>
                              <w:pStyle w:val="NoSpacing"/>
                              <w:ind w:left="360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91FA96A" w14:textId="77777777" w:rsidR="003C260B" w:rsidRPr="003C260B" w:rsidRDefault="003C260B" w:rsidP="00930D3A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3F7CA" id="Text Box 2" o:spid="_x0000_s1036" type="#_x0000_t202" style="position:absolute;margin-left:0;margin-top:10pt;width:261.75pt;height:407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o/aPgIAAHYEAAAOAAAAZHJzL2Uyb0RvYy54bWysVNuO0zAQfUfiHyy/01y2pUvUdLV0KUJa&#10;LtIuH+A4TmNhe4LtNilfz9hJuy28IfJg2Z6ZMzPneLK6G7QiB2GdBFPSbJZSIgyHWppdSb8/b9/c&#10;UuI8MzVTYERJj8LRu/XrV6u+K0QOLahaWIIgxhV9V9LW+65IEsdboZmbQScMGhuwmnk82l1SW9Yj&#10;ulZJnqZvkx5s3Vngwjm8fRiNdB3xm0Zw/7VpnPBElRRr83G1ca3CmqxXrNhZ1rWST2Wwf6hCM2kw&#10;6RnqgXlG9lb+BaUlt+Cg8TMOOoGmkVzEHrCbLP2jm6eWdSL2guS47kyT+3+w/MvhmyWyLmmeLSkx&#10;TKNIz2Lw5D0MJA/89J0r0O2pQ0c/4DXqHHt13SPwH44Y2LTM7MS9tdC3gtVYXxYik4vQEccFkKr/&#10;DDWmYXsPEWhorA7kIR0E0VGn41mbUArHy5ubfJ7nC0o42hbZMk+Xi5iDFafwzjr/UYAmYVNSi+JH&#10;eHZ4dD6Uw4qTS8jmQMl6K5WKB7urNsqSA8OHso3fhH7lpgzpMf0yW6QjBVcY4dGKMwrjXBg/UqX2&#10;Gnse0RcpfifwU0is7iqVlh4nQ0ld0tsQMb3VwO8HU8d365lU4x5bU2YiPHA8su2HaojaRjWCGBXU&#10;R1TAwjgIOLi4acH+oqTHISip+7lnVlCiPhlU8V02n4epiYf5AkmnxF5aqksLMxyhSuopGbcbHyct&#10;8GvgHtVuZNThpZKpZHzckYBpEMP0XJ6j18vvYv0bAAD//wMAUEsDBBQABgAIAAAAIQAZkBdC3AAA&#10;AAcBAAAPAAAAZHJzL2Rvd25yZXYueG1sTI9LT8MwEITvSPwHa5G4UZuUQBWyqcrrxKkpII5uvHmI&#10;eB3FThr+PeYEx9GMZr7Jt4vtxUyj7xwjXK8UCOLKmY4bhLfDy9UGhA+aje4dE8I3edgW52e5zow7&#10;8Z7mMjQilrDPNEIbwpBJ6auWrPYrNxBHr3aj1SHKsZFm1KdYbnuZKHUrre44LrR6oMeWqq9ysgiU&#10;1IfP5uO9np+kml7L54e7nVoQLy+W3T2IQEv4C8MvfkSHIjId3cTGix4hHgkIcQNEdNNknYI4ImzW&#10;NynIIpf/+YsfAAAA//8DAFBLAQItABQABgAIAAAAIQC2gziS/gAAAOEBAAATAAAAAAAAAAAAAAAA&#10;AAAAAABbQ29udGVudF9UeXBlc10ueG1sUEsBAi0AFAAGAAgAAAAhADj9If/WAAAAlAEAAAsAAAAA&#10;AAAAAAAAAAAALwEAAF9yZWxzLy5yZWxzUEsBAi0AFAAGAAgAAAAhALZmj9o+AgAAdgQAAA4AAAAA&#10;AAAAAAAAAAAALgIAAGRycy9lMm9Eb2MueG1sUEsBAi0AFAAGAAgAAAAhABmQF0LcAAAABwEAAA8A&#10;AAAAAAAAAAAAAAAAmAQAAGRycy9kb3ducmV2LnhtbFBLBQYAAAAABAAEAPMAAAChBQAAAAA=&#10;" strokecolor="#1f3763 [1604]" strokeweight="4.5pt">
                <v:textbox>
                  <w:txbxContent>
                    <w:p w14:paraId="0BF46232" w14:textId="4F6A5B09" w:rsidR="00930D3A" w:rsidRDefault="00930D3A" w:rsidP="00930D3A">
                      <w:pPr>
                        <w:pStyle w:val="NoSpacing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930D3A">
                        <w:rPr>
                          <w:rFonts w:ascii="Verdana" w:hAnsi="Verdana"/>
                          <w:sz w:val="24"/>
                          <w:szCs w:val="24"/>
                        </w:rPr>
                        <w:t>How to schedule drives</w:t>
                      </w:r>
                    </w:p>
                    <w:p w14:paraId="3E334568" w14:textId="5D799D4E" w:rsidR="00930D3A" w:rsidRDefault="00930D3A" w:rsidP="00930D3A">
                      <w:pPr>
                        <w:pStyle w:val="NoSpacing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Schedule only one drive a day.</w:t>
                      </w:r>
                    </w:p>
                    <w:p w14:paraId="1D94A742" w14:textId="4DA22B68" w:rsidR="00930D3A" w:rsidRDefault="00930D3A" w:rsidP="00930D3A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3C260B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 xml:space="preserve">Student must be 15 years old to drive. </w:t>
                      </w:r>
                    </w:p>
                    <w:p w14:paraId="616812D1" w14:textId="11257ED3" w:rsidR="00462992" w:rsidRDefault="00462992" w:rsidP="00930D3A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 xml:space="preserve">Be sure to remember your log in information so you can schedule and cancel drives. </w:t>
                      </w:r>
                    </w:p>
                    <w:p w14:paraId="5B586537" w14:textId="4FD844F0" w:rsidR="003C260B" w:rsidRDefault="003C260B" w:rsidP="003C260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3C260B">
                        <w:rPr>
                          <w:rFonts w:ascii="Verdana" w:hAnsi="Verdana"/>
                          <w:sz w:val="24"/>
                          <w:szCs w:val="24"/>
                        </w:rPr>
                        <w:t>Log into your account and then click on “schedule behind the wheel.”</w:t>
                      </w:r>
                    </w:p>
                    <w:p w14:paraId="36D99CB4" w14:textId="0FB4EA25" w:rsidR="003C260B" w:rsidRDefault="003C260B" w:rsidP="003C260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Input TIP information (temporary instructional permit)</w:t>
                      </w:r>
                    </w:p>
                    <w:p w14:paraId="7B096D96" w14:textId="03A407D9" w:rsidR="003C260B" w:rsidRDefault="003C260B" w:rsidP="003C260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TIP expiration date</w:t>
                      </w:r>
                    </w:p>
                    <w:p w14:paraId="6C72D7ED" w14:textId="0C759C90" w:rsidR="003C260B" w:rsidRDefault="003C260B" w:rsidP="003C260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Click on green dates for drive availabilities.</w:t>
                      </w:r>
                    </w:p>
                    <w:p w14:paraId="1703FDE8" w14:textId="71AD3D56" w:rsidR="003C260B" w:rsidRDefault="003C260B" w:rsidP="003C260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You may click on email alert for spots already filled that may become available</w:t>
                      </w:r>
                    </w:p>
                    <w:p w14:paraId="1E16FF8F" w14:textId="12EDE41E" w:rsidR="00462992" w:rsidRDefault="00462992" w:rsidP="003C260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Be sure to click on “my account” and click “confirm now” to receive email reminders of your drives.</w:t>
                      </w:r>
                    </w:p>
                    <w:p w14:paraId="4B55168F" w14:textId="3DE1867A" w:rsidR="00462992" w:rsidRDefault="00462992" w:rsidP="003C260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462992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 xml:space="preserve">Please be sure to call the office to set any pick up and drop off other than the primary residence. </w:t>
                      </w:r>
                    </w:p>
                    <w:p w14:paraId="0FF0CC6B" w14:textId="1A32E6BC" w:rsidR="00462992" w:rsidRPr="00462992" w:rsidRDefault="00462992" w:rsidP="003C260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462992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You will responsible for rescheduling any cancelled drives.</w:t>
                      </w:r>
                    </w:p>
                    <w:p w14:paraId="2DCA86CD" w14:textId="77777777" w:rsidR="00462992" w:rsidRPr="00462992" w:rsidRDefault="00462992" w:rsidP="00462992">
                      <w:pPr>
                        <w:pStyle w:val="NoSpacing"/>
                        <w:ind w:left="360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91FA96A" w14:textId="77777777" w:rsidR="003C260B" w:rsidRPr="003C260B" w:rsidRDefault="003C260B" w:rsidP="00930D3A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18A1">
        <w:rPr>
          <w:rFonts w:ascii="Verdana" w:hAnsi="Verdana"/>
          <w:sz w:val="24"/>
          <w:szCs w:val="24"/>
        </w:rPr>
        <w:t>*************************</w:t>
      </w:r>
    </w:p>
    <w:p w14:paraId="1E5AE38D" w14:textId="673AFE36" w:rsidR="00CE18A1" w:rsidRPr="00CE18A1" w:rsidRDefault="00CE18A1" w:rsidP="00F65F90">
      <w:pPr>
        <w:pStyle w:val="NoSpacing"/>
        <w:rPr>
          <w:rFonts w:ascii="Verdana" w:hAnsi="Verdana"/>
        </w:rPr>
      </w:pPr>
      <w:r w:rsidRPr="00CE18A1">
        <w:rPr>
          <w:rFonts w:ascii="Verdana" w:hAnsi="Verdana"/>
        </w:rPr>
        <w:t>Students who live within 12 miles of our office location will be picked</w:t>
      </w:r>
      <w:r w:rsidR="00F65F90">
        <w:rPr>
          <w:rFonts w:ascii="Verdana" w:hAnsi="Verdana"/>
        </w:rPr>
        <w:t xml:space="preserve"> </w:t>
      </w:r>
      <w:r w:rsidRPr="00CE18A1">
        <w:rPr>
          <w:rFonts w:ascii="Verdana" w:hAnsi="Verdana"/>
        </w:rPr>
        <w:t>up at home.</w:t>
      </w:r>
    </w:p>
    <w:p w14:paraId="40874D96" w14:textId="27B5B3B8" w:rsidR="00CE18A1" w:rsidRPr="00CE18A1" w:rsidRDefault="00CE18A1" w:rsidP="00F65F90">
      <w:pPr>
        <w:pStyle w:val="NoSpacing"/>
        <w:rPr>
          <w:rFonts w:ascii="Verdana" w:hAnsi="Verdana"/>
        </w:rPr>
      </w:pPr>
      <w:r w:rsidRPr="00CE18A1">
        <w:rPr>
          <w:rFonts w:ascii="Verdana" w:hAnsi="Verdana"/>
        </w:rPr>
        <w:t>Outside of the 12 miles, we offer pick up locations.</w:t>
      </w:r>
    </w:p>
    <w:p w14:paraId="3BDDEA66" w14:textId="03417EF7" w:rsidR="00CE18A1" w:rsidRPr="00CE18A1" w:rsidRDefault="00CE18A1" w:rsidP="00CE18A1">
      <w:pPr>
        <w:pStyle w:val="NoSpacing"/>
        <w:numPr>
          <w:ilvl w:val="0"/>
          <w:numId w:val="2"/>
        </w:numPr>
        <w:rPr>
          <w:rFonts w:ascii="Verdana" w:hAnsi="Verdana"/>
        </w:rPr>
      </w:pPr>
      <w:r w:rsidRPr="00CE18A1">
        <w:rPr>
          <w:rFonts w:ascii="Verdana" w:hAnsi="Verdana"/>
        </w:rPr>
        <w:t>Chick-fil-a by Wal-Mart on</w:t>
      </w:r>
      <w:r w:rsidR="00F65F90">
        <w:rPr>
          <w:rFonts w:ascii="Verdana" w:hAnsi="Verdana"/>
        </w:rPr>
        <w:t xml:space="preserve"> Hwy. </w:t>
      </w:r>
      <w:r w:rsidRPr="00CE18A1">
        <w:rPr>
          <w:rFonts w:ascii="Verdana" w:hAnsi="Verdana"/>
        </w:rPr>
        <w:t xml:space="preserve"> 190.</w:t>
      </w:r>
    </w:p>
    <w:p w14:paraId="57E63AB1" w14:textId="77777777" w:rsidR="00CE18A1" w:rsidRPr="00CE18A1" w:rsidRDefault="00CE18A1" w:rsidP="00CE18A1">
      <w:pPr>
        <w:pStyle w:val="NoSpacing"/>
        <w:numPr>
          <w:ilvl w:val="0"/>
          <w:numId w:val="2"/>
        </w:numPr>
        <w:rPr>
          <w:rFonts w:ascii="Verdana" w:hAnsi="Verdana"/>
        </w:rPr>
      </w:pPr>
      <w:r w:rsidRPr="00CE18A1">
        <w:rPr>
          <w:rFonts w:ascii="Verdana" w:hAnsi="Verdana"/>
        </w:rPr>
        <w:t>Winn-Dixie on Hwy 59.</w:t>
      </w:r>
    </w:p>
    <w:p w14:paraId="38D21000" w14:textId="77777777" w:rsidR="00CE18A1" w:rsidRPr="00CE18A1" w:rsidRDefault="00CE18A1" w:rsidP="00CE18A1">
      <w:pPr>
        <w:pStyle w:val="NoSpacing"/>
        <w:numPr>
          <w:ilvl w:val="0"/>
          <w:numId w:val="2"/>
        </w:numPr>
        <w:rPr>
          <w:rFonts w:ascii="Verdana" w:hAnsi="Verdana"/>
        </w:rPr>
      </w:pPr>
      <w:r w:rsidRPr="00CE18A1">
        <w:rPr>
          <w:rFonts w:ascii="Verdana" w:hAnsi="Verdana"/>
        </w:rPr>
        <w:t>Belk parking lot on Hwy 21</w:t>
      </w:r>
    </w:p>
    <w:p w14:paraId="4EA321A9" w14:textId="77777777" w:rsidR="00CE18A1" w:rsidRPr="00CE18A1" w:rsidRDefault="00CE18A1" w:rsidP="00CE18A1">
      <w:pPr>
        <w:pStyle w:val="NoSpacing"/>
        <w:numPr>
          <w:ilvl w:val="0"/>
          <w:numId w:val="2"/>
        </w:numPr>
        <w:rPr>
          <w:rFonts w:ascii="Verdana" w:hAnsi="Verdana"/>
        </w:rPr>
      </w:pPr>
      <w:proofErr w:type="spellStart"/>
      <w:r w:rsidRPr="00CE18A1">
        <w:rPr>
          <w:rFonts w:ascii="Verdana" w:hAnsi="Verdana"/>
        </w:rPr>
        <w:t>Bedico</w:t>
      </w:r>
      <w:proofErr w:type="spellEnd"/>
      <w:r w:rsidRPr="00CE18A1">
        <w:rPr>
          <w:rFonts w:ascii="Verdana" w:hAnsi="Verdana"/>
        </w:rPr>
        <w:t xml:space="preserve"> grocery on Hwy 22</w:t>
      </w:r>
    </w:p>
    <w:p w14:paraId="1460EE1E" w14:textId="77777777" w:rsidR="00CE18A1" w:rsidRPr="00CE18A1" w:rsidRDefault="00CE18A1" w:rsidP="00CE18A1">
      <w:pPr>
        <w:pStyle w:val="NoSpacing"/>
        <w:numPr>
          <w:ilvl w:val="0"/>
          <w:numId w:val="2"/>
        </w:numPr>
        <w:pBdr>
          <w:bottom w:val="single" w:sz="12" w:space="1" w:color="auto"/>
        </w:pBdr>
        <w:rPr>
          <w:rFonts w:ascii="Verdana" w:hAnsi="Verdana"/>
        </w:rPr>
      </w:pPr>
      <w:r w:rsidRPr="00CE18A1">
        <w:rPr>
          <w:rFonts w:ascii="Verdana" w:hAnsi="Verdana"/>
        </w:rPr>
        <w:t>Precision Driving Academy</w:t>
      </w:r>
    </w:p>
    <w:p w14:paraId="1571F2DD" w14:textId="77777777" w:rsidR="00CE18A1" w:rsidRPr="009634FB" w:rsidRDefault="00CE18A1" w:rsidP="00CE18A1">
      <w:pPr>
        <w:pStyle w:val="NoSpacing"/>
        <w:ind w:left="720"/>
        <w:rPr>
          <w:rFonts w:ascii="Verdana" w:hAnsi="Verdana"/>
          <w:b/>
          <w:bCs/>
        </w:rPr>
      </w:pPr>
      <w:r w:rsidRPr="00CE18A1">
        <w:rPr>
          <w:rFonts w:ascii="Verdana" w:hAnsi="Verdana"/>
        </w:rPr>
        <w:t>**</w:t>
      </w:r>
      <w:r w:rsidRPr="009634FB">
        <w:rPr>
          <w:rFonts w:ascii="Verdana" w:hAnsi="Verdana"/>
          <w:b/>
          <w:bCs/>
        </w:rPr>
        <w:t xml:space="preserve">3:00 drives are considered to be pick up at school unless notified otherwise. </w:t>
      </w:r>
    </w:p>
    <w:p w14:paraId="4BF57410" w14:textId="77777777" w:rsidR="00F65F90" w:rsidRDefault="00CE18A1" w:rsidP="00F65F90">
      <w:pPr>
        <w:pStyle w:val="NoSpacing"/>
        <w:ind w:left="720"/>
        <w:rPr>
          <w:rFonts w:ascii="Verdana" w:hAnsi="Verdana"/>
        </w:rPr>
      </w:pPr>
      <w:r w:rsidRPr="00CE18A1">
        <w:rPr>
          <w:rFonts w:ascii="Verdana" w:hAnsi="Verdana"/>
        </w:rPr>
        <w:t>Driving instructors will pickup students in the carpool line.</w:t>
      </w:r>
    </w:p>
    <w:p w14:paraId="00BC5EB5" w14:textId="1BA1D59B" w:rsidR="00CE18A1" w:rsidRPr="00F65F90" w:rsidRDefault="00F65F90" w:rsidP="00F65F90">
      <w:pPr>
        <w:pStyle w:val="NoSpacing"/>
        <w:ind w:left="720"/>
        <w:rPr>
          <w:rFonts w:ascii="Verdana" w:hAnsi="Verdana"/>
          <w:b/>
          <w:bCs/>
        </w:rPr>
      </w:pPr>
      <w:r>
        <w:rPr>
          <w:rFonts w:ascii="Verdana" w:hAnsi="Verdana"/>
        </w:rPr>
        <w:t>**</w:t>
      </w:r>
      <w:r w:rsidR="00CE18A1" w:rsidRPr="00F65F90">
        <w:rPr>
          <w:rFonts w:ascii="Verdana" w:hAnsi="Verdana"/>
          <w:b/>
          <w:bCs/>
        </w:rPr>
        <w:t xml:space="preserve">Drives will take place in rainy weather. If </w:t>
      </w:r>
      <w:r w:rsidR="009634FB" w:rsidRPr="00F65F90">
        <w:rPr>
          <w:rFonts w:ascii="Verdana" w:hAnsi="Verdana"/>
          <w:b/>
          <w:bCs/>
        </w:rPr>
        <w:t>t</w:t>
      </w:r>
      <w:r w:rsidR="00CE18A1" w:rsidRPr="00F65F90">
        <w:rPr>
          <w:rFonts w:ascii="Verdana" w:hAnsi="Verdana"/>
          <w:b/>
          <w:bCs/>
        </w:rPr>
        <w:t>he weather is too</w:t>
      </w:r>
      <w:r w:rsidR="00CE18A1" w:rsidRPr="00F65F90">
        <w:rPr>
          <w:rFonts w:ascii="Verdana" w:hAnsi="Verdana"/>
          <w:b/>
          <w:bCs/>
          <w:sz w:val="24"/>
          <w:szCs w:val="24"/>
        </w:rPr>
        <w:t xml:space="preserve"> sever</w:t>
      </w:r>
      <w:r w:rsidR="009634FB" w:rsidRPr="00F65F90">
        <w:rPr>
          <w:rFonts w:ascii="Verdana" w:hAnsi="Verdana"/>
          <w:b/>
          <w:bCs/>
          <w:sz w:val="24"/>
          <w:szCs w:val="24"/>
        </w:rPr>
        <w:t>e</w:t>
      </w:r>
      <w:r w:rsidR="00CE18A1" w:rsidRPr="00F65F90">
        <w:rPr>
          <w:rFonts w:ascii="Verdana" w:hAnsi="Verdana"/>
          <w:b/>
          <w:bCs/>
          <w:sz w:val="24"/>
          <w:szCs w:val="24"/>
        </w:rPr>
        <w:t xml:space="preserve"> </w:t>
      </w:r>
      <w:r w:rsidR="00CE18A1" w:rsidRPr="00F65F90">
        <w:rPr>
          <w:rFonts w:ascii="Verdana" w:hAnsi="Verdana"/>
          <w:b/>
          <w:bCs/>
        </w:rPr>
        <w:t>and drives are cancelled</w:t>
      </w:r>
      <w:r w:rsidR="009634FB" w:rsidRPr="00F65F90">
        <w:rPr>
          <w:rFonts w:ascii="Verdana" w:hAnsi="Verdana"/>
          <w:b/>
          <w:bCs/>
        </w:rPr>
        <w:t>,</w:t>
      </w:r>
      <w:r w:rsidR="00CE18A1" w:rsidRPr="00F65F90">
        <w:rPr>
          <w:rFonts w:ascii="Verdana" w:hAnsi="Verdana"/>
          <w:b/>
          <w:bCs/>
        </w:rPr>
        <w:t xml:space="preserve"> we will notify you</w:t>
      </w:r>
      <w:r w:rsidR="009634FB" w:rsidRPr="00F65F90">
        <w:rPr>
          <w:rFonts w:ascii="Verdana" w:hAnsi="Verdana"/>
          <w:b/>
          <w:bCs/>
        </w:rPr>
        <w:t xml:space="preserve"> and assist in reschedulin</w:t>
      </w:r>
      <w:bookmarkStart w:id="0" w:name="_GoBack"/>
      <w:bookmarkEnd w:id="0"/>
      <w:r w:rsidR="009634FB" w:rsidRPr="00F65F90">
        <w:rPr>
          <w:rFonts w:ascii="Verdana" w:hAnsi="Verdana"/>
          <w:b/>
          <w:bCs/>
        </w:rPr>
        <w:t xml:space="preserve">g. </w:t>
      </w:r>
    </w:p>
    <w:p w14:paraId="23D03B4C" w14:textId="7069F396" w:rsidR="00930D3A" w:rsidRDefault="009634FB" w:rsidP="009634FB">
      <w:pPr>
        <w:pStyle w:val="NoSpacing"/>
        <w:jc w:val="center"/>
        <w:rPr>
          <w:rFonts w:ascii="Verdana" w:hAnsi="Verdana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Verdana" w:hAnsi="Verdana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FINAL DRIVES AND CERTIFICATES OF COMPLETION</w:t>
      </w:r>
    </w:p>
    <w:p w14:paraId="2BB2C644" w14:textId="046CF373" w:rsidR="009634FB" w:rsidRDefault="009634FB" w:rsidP="009634FB">
      <w:pPr>
        <w:pStyle w:val="NoSpacing"/>
        <w:rPr>
          <w:rFonts w:ascii="Verdana" w:hAnsi="Verdana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62C446F6" w14:textId="083E59A3" w:rsidR="009634FB" w:rsidRDefault="009634FB" w:rsidP="009634FB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Verdana" w:hAnsi="Verdana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On the students fourth drive, the instructor will make a brief stop at the Precision office to complete the necessary paperwork for students to receive a learner’s permit.</w:t>
      </w:r>
    </w:p>
    <w:p w14:paraId="5C8F9EC8" w14:textId="348A56D0" w:rsidR="009634FB" w:rsidRDefault="009634FB" w:rsidP="009634FB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Verdana" w:hAnsi="Verdana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You will receive a sealed envelope that must remain sealed. The contents include: student’s test and original certificate of completion. This envelope must remain sealed and will be brought to the DMV or a title company of your choice. </w:t>
      </w:r>
    </w:p>
    <w:p w14:paraId="4B98D786" w14:textId="152E89AC" w:rsidR="009634FB" w:rsidRDefault="009634FB" w:rsidP="009634FB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Verdana" w:hAnsi="Verdana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We will also provide you with a copy of the certificate of completion for use with your insurance company. Please look over this certificate to make sure everything is correct as it is a copy of the one in the envelope. You will also receive a sheet with a summary of your child’s drives providing information on his/her weaknesses and strengths. It also contains a list of the documents you will need to secure the learner’s permit.</w:t>
      </w:r>
    </w:p>
    <w:p w14:paraId="22A565CA" w14:textId="600A77EA" w:rsidR="009634FB" w:rsidRDefault="009C5FA1" w:rsidP="009634FB">
      <w:pPr>
        <w:pStyle w:val="NoSpacing"/>
        <w:ind w:left="720"/>
        <w:rPr>
          <w:rFonts w:ascii="Verdana" w:hAnsi="Verdana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C5FA1">
        <w:rPr>
          <w:rFonts w:ascii="Verdana" w:hAnsi="Verdana"/>
          <w:noProof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228600" distB="228600" distL="228600" distR="228600" simplePos="0" relativeHeight="251665408" behindDoc="0" locked="0" layoutInCell="1" allowOverlap="1" wp14:anchorId="509E8C9C" wp14:editId="01A4DEC8">
                <wp:simplePos x="0" y="0"/>
                <wp:positionH relativeFrom="margin">
                  <wp:align>right</wp:align>
                </wp:positionH>
                <wp:positionV relativeFrom="margin">
                  <wp:posOffset>3019425</wp:posOffset>
                </wp:positionV>
                <wp:extent cx="3551555" cy="1714500"/>
                <wp:effectExtent l="0" t="0" r="15240" b="304800"/>
                <wp:wrapSquare wrapText="bothSides"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1555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dist="274320" dir="5400000" algn="t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E31023" w14:textId="2E791076" w:rsidR="009C5FA1" w:rsidRPr="009C5FA1" w:rsidRDefault="009C5FA1">
                            <w:pPr>
                              <w:spacing w:after="0"/>
                              <w:rPr>
                                <w:rFonts w:ascii="Dubai Medium" w:hAnsi="Dubai Medium" w:cs="Dubai Medium"/>
                                <w:b/>
                                <w:bCs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 w:rsidRPr="009C5FA1">
                              <w:rPr>
                                <w:rFonts w:ascii="Dubai Medium" w:hAnsi="Dubai Medium" w:cs="Dubai Medium" w:hint="cs"/>
                                <w:b/>
                                <w:bCs/>
                                <w:color w:val="262626" w:themeColor="text1" w:themeTint="D9"/>
                                <w:sz w:val="26"/>
                                <w:szCs w:val="26"/>
                              </w:rPr>
                              <w:t>Certificates of Completion are required by some insurance companies in order to obtain a discount. If you misplace the copy we provide, one can be obtained from the office for a fee of $35.00.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60000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E8C9C" id="Rectangle 46" o:spid="_x0000_s1037" style="position:absolute;left:0;text-align:left;margin-left:228.45pt;margin-top:237.75pt;width:279.65pt;height:135pt;z-index:251665408;visibility:visible;mso-wrap-style:square;mso-width-percent:60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6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xa3AIAAEMGAAAOAAAAZHJzL2Uyb0RvYy54bWysVN9r2zAQfh/sfxB6Xx2nSbuFOiW0dAxK&#10;G5qOPiuyFIvJkiZdYmd//U6y46RdYTCWB+ck3X13992Pq+u21mQnfFDWFDQ/G1EiDLelMpuCfn++&#10;+/SZkgDMlExbIwq6F4Fezz9+uGrcTIxtZXUpPEEQE2aNK2gF4GZZFnglahbOrBMGH6X1NQM8+k1W&#10;etYgeq2z8Wh0kTXWl85bLkLA29vukc4TvpSCw6OUQQDRBcXYIH19+q7jN5tfsdnGM1cp3ofB/iGK&#10;mimDTgeoWwaMbL36A6pW3NtgJZxxW2dWSsVFygGzyUdvsllVzImUC5IT3EBT+H+w/GG39ESVBZ1c&#10;UGJYjTV6QtaY2WhB8A4JalyYod7KLX1/CijGbFvp6/iPeZA2kbofSBUtEI6X59NpPp1OKeH4ll/m&#10;k+ko0Z4dzZ0P8FXYmkShoB79JzLZ7j4AukTVg0r0FqxW5Z3SOh1ip4gb7cmOYY3XmzyGjBavtLT5&#10;myG07xgiTGcpUithNCnbLQi/qsqGlCrGO76cnI+xuUqFjTWdjOKPEqY3OBFAibfwoqBKxYzsRIiY&#10;zjFmzfiPPmp7wE45nLjNYhU63pMEey0ikjZPQmIBkelxgk6jcySEcS4M5N1TxUrR8YRFGMowWCSf&#10;CTAiS2R4wO4BXpN9wO4I7/WjaRf3YNzlPLjpInhtPFgkz9bAYFwrY/17mWnMqvfc6WP4J9REEdp1&#10;2zV31Iw3a1vuseGxJqldg+N3CmtxzwIsmcfRx8rhOoNH/Ehtm4LaXqKksv7Xe/dRHycSXylpcJUU&#10;NPzcMi8o0d8MzuqXfDKJu+f04E8P69OD2dY3Fjs5x8XpeBLR2IM+iNLb+gW33iJ6jY1mOPpOrdaJ&#10;N9AtONyaXCwWSQm3jWNwb1aOR+jIcuzB5/aFedfPHeDIPtjD0mGzN+PX6UZLYxdbsFKl2Tyy2vOP&#10;myo1Ur9V4yo8PSet4+6f/wYAAP//AwBQSwMEFAAGAAgAAAAhAIm2HnTfAAAACAEAAA8AAABkcnMv&#10;ZG93bnJldi54bWxMj81OwzAQhO9IvIO1SNyoAzQUQjYVAoFUVUj0T3Dcxia2GttR7Lbp27Oc4Dg7&#10;q5lvyungWnHQfbTBI1yPMhDa10FZ3yCsV69X9yBiIq+oDV4jnHSEaXV+VlKhwtEv9GGZGsEhPhaE&#10;YFLqCiljbbSjOAqd9ux9h95RYtk3UvV05HDXypssu5OOrOcGQ51+NrreLfcOYbeev3zOaBM+3mcn&#10;s6EvS/bNIl5eDE+PIJIe0t8z/OIzOlTMtA17r6JoEXhIQhhP8hwE23n+cAtiizAZ80VWpfw/oPoB&#10;AAD//wMAUEsBAi0AFAAGAAgAAAAhALaDOJL+AAAA4QEAABMAAAAAAAAAAAAAAAAAAAAAAFtDb250&#10;ZW50X1R5cGVzXS54bWxQSwECLQAUAAYACAAAACEAOP0h/9YAAACUAQAACwAAAAAAAAAAAAAAAAAv&#10;AQAAX3JlbHMvLnJlbHNQSwECLQAUAAYACAAAACEAU1TMWtwCAABDBgAADgAAAAAAAAAAAAAAAAAu&#10;AgAAZHJzL2Uyb0RvYy54bWxQSwECLQAUAAYACAAAACEAibYedN8AAAAIAQAADwAAAAAAAAAAAAAA&#10;AAA2BQAAZHJzL2Rvd25yZXYueG1sUEsFBgAAAAAEAAQA8wAAAEIGAAAAAA==&#10;" fillcolor="white [3212]" strokecolor="black [3213]" strokeweight="1pt">
                <v:shadow on="t" color="black" origin=",-.5" offset="0,21.6pt"/>
                <v:textbox inset=",7.2pt,,7.2pt">
                  <w:txbxContent>
                    <w:p w14:paraId="75E31023" w14:textId="2E791076" w:rsidR="009C5FA1" w:rsidRPr="009C5FA1" w:rsidRDefault="009C5FA1">
                      <w:pPr>
                        <w:spacing w:after="0"/>
                        <w:rPr>
                          <w:rFonts w:ascii="Dubai Medium" w:hAnsi="Dubai Medium" w:cs="Dubai Medium" w:hint="cs"/>
                          <w:b/>
                          <w:bCs/>
                          <w:color w:val="262626" w:themeColor="text1" w:themeTint="D9"/>
                          <w:sz w:val="26"/>
                          <w:szCs w:val="26"/>
                        </w:rPr>
                      </w:pPr>
                      <w:r w:rsidRPr="009C5FA1">
                        <w:rPr>
                          <w:rFonts w:ascii="Dubai Medium" w:hAnsi="Dubai Medium" w:cs="Dubai Medium" w:hint="cs"/>
                          <w:b/>
                          <w:bCs/>
                          <w:color w:val="262626" w:themeColor="text1" w:themeTint="D9"/>
                          <w:sz w:val="26"/>
                          <w:szCs w:val="26"/>
                        </w:rPr>
                        <w:t>Certificates of Completion are required by some insurance companies in order to obtain a discount. If you misplace the copy we provide, one can be obtained from the office for a fee of $35.00.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1DCB0FB6" w14:textId="27F2CE78" w:rsidR="009634FB" w:rsidRDefault="00F65F90" w:rsidP="009634FB">
      <w:pPr>
        <w:pStyle w:val="NoSpacing"/>
        <w:ind w:left="720"/>
        <w:rPr>
          <w:rFonts w:ascii="Verdana" w:hAnsi="Verdana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C5FA1">
        <w:rPr>
          <w:rFonts w:ascii="Verdana" w:hAnsi="Verdana"/>
          <w:noProof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228600" distB="228600" distL="228600" distR="228600" simplePos="0" relativeHeight="251667456" behindDoc="0" locked="0" layoutInCell="1" allowOverlap="1" wp14:anchorId="74FF67BD" wp14:editId="28E78A9E">
                <wp:simplePos x="0" y="0"/>
                <wp:positionH relativeFrom="margin">
                  <wp:posOffset>-162560</wp:posOffset>
                </wp:positionH>
                <wp:positionV relativeFrom="margin">
                  <wp:posOffset>4876165</wp:posOffset>
                </wp:positionV>
                <wp:extent cx="3551555" cy="1666875"/>
                <wp:effectExtent l="0" t="0" r="10795" b="31432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551555" cy="1666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dist="274320" dir="5400000" algn="t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7645C9" w14:textId="04207E83" w:rsidR="009C5FA1" w:rsidRPr="009C5FA1" w:rsidRDefault="009C5FA1">
                            <w:pPr>
                              <w:spacing w:after="0"/>
                              <w:rPr>
                                <w:rFonts w:ascii="Dubai Medium" w:hAnsi="Dubai Medium" w:cs="Dubai Medium"/>
                                <w:b/>
                                <w:bCs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 w:rsidRPr="009C5FA1">
                              <w:rPr>
                                <w:rFonts w:ascii="Dubai Medium" w:hAnsi="Dubai Medium" w:cs="Dubai Medium" w:hint="cs"/>
                                <w:b/>
                                <w:bCs/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When a student is 16 and has had his/her permit 6 months, he/she may return for the road skills test. This must be completed before as student can move on to either the intermediate license at 16 or a full license at 17.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F67BD" id="Rectangle 4" o:spid="_x0000_s1038" style="position:absolute;left:0;text-align:left;margin-left:-12.8pt;margin-top:383.95pt;width:279.65pt;height:131.25pt;rotation:180;flip:y;z-index:25166745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Gqx5gIAAFoGAAAOAAAAZHJzL2Uyb0RvYy54bWysVd9v2yAQfp+0/wHxvjpO47SL6lRRq06T&#10;qjZquvWZYIjRMDAgsbO/fgc4TtpVmjQtD9YBd9/dffcjV9ddI9GOWSe0KnF+NsKIKaoroTYl/vZ8&#10;9+kSI+eJqojUipV4zxy+nn/8cNWaGRvrWsuKWQQgys1aU+LaezPLMkdr1hB3pg1T8Mi1bYiHo91k&#10;lSUtoDcyG49G06zVtjJWU+Yc3N6mRzyP+Jwz6h85d8wjWWKIzcevjd91+GbzKzLbWGJqQfswyD9E&#10;0RChwOkAdUs8QVsr/oBqBLXaae7PqG4yzbmgLOYA2eSjN9msamJYzAXIcWagyf0/WPqwW1okqhJP&#10;MFKkgRI9AWlEbSRDk0BPa9wMtFZmafuTAzHk2nHbIKuB03x0OQo/jLgU5jtcRDIgPdRFrvcD16zz&#10;iMLleVHkRVFgROEtn06nlxdFcJcl3IBvrPNfmG5QEEpsIa4IS3b3zifVg0pQd1qK6k5IGQ+hgdiN&#10;tGhHoPTrTd6Dv9KS6m+GvnvHEGJMlix2GEQTYPTWM7uqqxZVIsQ7vpicj4GSSkC/FZOeICI3MCge&#10;B+JehK9jjQM7ASKkc4xZEvqjj3rAjgSduM1CeVJBouT3kgUkqZ4Yh7oC0+MIHSfqSAihlCmfyuRq&#10;UrHEUxGrmLgdLKLPCBiQOTA8YPcAr8k+YCeYXj+YprgH45Tz4CZF8Np4sIietfKDcSOUtu9lJiGr&#10;3nPSh/BPqAmi79Zd7PnYceFmras9zEFsZiiZM/ROQC3uifNLYmEjwCVsOf8IHy51W2LdSxjV2v56&#10;7z7ow6DCK0YtbJgSu59bYhlG8quCEf6cTyYA608P9vSwPj2obXOjoZPzGF0Uwdh6eRC51c0LLMNF&#10;8ApPRFHwHVstiTc+7T1YppQtFlEJlpAh/l6tDD0MbejB5+6FWNPPnYeRfdCHXURmb8Yv6Yb6KL3Y&#10;es1FnM0jqz3/sMBiI/XLNmzI03PUOv4lzH8DAAD//wMAUEsDBBQABgAIAAAAIQDW/76v4QAAAAwB&#10;AAAPAAAAZHJzL2Rvd25yZXYueG1sTI/LTsMwEEX3SPyDNUjsWpuGJiXEqXiIDbsWVKk7O5kmgdiO&#10;bLc1fD3DCpaje3TvmWqdzMhO6MPgrISbuQCGtnHtYDsJ728vsxWwEJVt1egsSvjCAOv68qJSZevO&#10;doOnbewYldhQKgl9jFPJeWh6NCrM3YSWsoPzRkU6fcdbr85Ubka+ECLnRg2WFno14VOPzef2aCR8&#10;d4VOh10YPoxQz7u914+vSUt5fZUe7oFFTPEPhl99UoeanLQ72jawUcJsscwJlVDkxR0wIpZZVgDT&#10;hIpM3AKvK/7/ifoHAAD//wMAUEsBAi0AFAAGAAgAAAAhALaDOJL+AAAA4QEAABMAAAAAAAAAAAAA&#10;AAAAAAAAAFtDb250ZW50X1R5cGVzXS54bWxQSwECLQAUAAYACAAAACEAOP0h/9YAAACUAQAACwAA&#10;AAAAAAAAAAAAAAAvAQAAX3JlbHMvLnJlbHNQSwECLQAUAAYACAAAACEAt9BqseYCAABaBgAADgAA&#10;AAAAAAAAAAAAAAAuAgAAZHJzL2Uyb0RvYy54bWxQSwECLQAUAAYACAAAACEA1v++r+EAAAAMAQAA&#10;DwAAAAAAAAAAAAAAAABABQAAZHJzL2Rvd25yZXYueG1sUEsFBgAAAAAEAAQA8wAAAE4GAAAAAA==&#10;" fillcolor="white [3212]" strokecolor="black [3213]" strokeweight="1pt">
                <v:shadow on="t" color="black" origin=",-.5" offset="0,21.6pt"/>
                <v:textbox inset=",7.2pt,,7.2pt">
                  <w:txbxContent>
                    <w:p w14:paraId="697645C9" w14:textId="04207E83" w:rsidR="009C5FA1" w:rsidRPr="009C5FA1" w:rsidRDefault="009C5FA1">
                      <w:pPr>
                        <w:spacing w:after="0"/>
                        <w:rPr>
                          <w:rFonts w:ascii="Dubai Medium" w:hAnsi="Dubai Medium" w:cs="Dubai Medium" w:hint="cs"/>
                          <w:b/>
                          <w:bCs/>
                          <w:color w:val="262626" w:themeColor="text1" w:themeTint="D9"/>
                          <w:sz w:val="26"/>
                          <w:szCs w:val="26"/>
                        </w:rPr>
                      </w:pPr>
                      <w:r w:rsidRPr="009C5FA1">
                        <w:rPr>
                          <w:rFonts w:ascii="Dubai Medium" w:hAnsi="Dubai Medium" w:cs="Dubai Medium" w:hint="cs"/>
                          <w:b/>
                          <w:bCs/>
                          <w:color w:val="262626" w:themeColor="text1" w:themeTint="D9"/>
                          <w:sz w:val="26"/>
                          <w:szCs w:val="26"/>
                        </w:rPr>
                        <w:t xml:space="preserve">When a student is 16 and has had his/her permit 6 months, he/she may return for the road skills test. This must be completed before as student can move on to either the intermediate license at 16 or a full license at 17.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403C8651" w14:textId="62D06260" w:rsidR="009C5FA1" w:rsidRDefault="00F65F90" w:rsidP="009634FB">
      <w:pPr>
        <w:pStyle w:val="NoSpacing"/>
        <w:ind w:left="720"/>
        <w:rPr>
          <w:rFonts w:ascii="Verdana" w:hAnsi="Verdana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noProof/>
          <w:color w:val="0066CC"/>
        </w:rPr>
        <w:drawing>
          <wp:inline distT="0" distB="0" distL="0" distR="0" wp14:anchorId="6F5AE433" wp14:editId="7917D816">
            <wp:extent cx="1608199" cy="904240"/>
            <wp:effectExtent l="0" t="0" r="0" b="0"/>
            <wp:docPr id="12" name="Picture 12" descr="Precision Driving Academy LLC | Mandeville Drivers Educati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cision Driving Academy LLC | Mandeville Drivers Educati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827" cy="95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FFA01" w14:textId="1286565B" w:rsidR="009C5FA1" w:rsidRDefault="009C5FA1" w:rsidP="009634FB">
      <w:pPr>
        <w:pStyle w:val="NoSpacing"/>
        <w:ind w:left="720"/>
        <w:rPr>
          <w:rFonts w:ascii="Verdana" w:hAnsi="Verdana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19E76F5C" w14:textId="6E7F824A" w:rsidR="009C5FA1" w:rsidRDefault="009C5FA1" w:rsidP="009634FB">
      <w:pPr>
        <w:pStyle w:val="NoSpacing"/>
        <w:ind w:left="720"/>
        <w:rPr>
          <w:rFonts w:ascii="Verdana" w:hAnsi="Verdana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688EA8D3" w14:textId="6B7908B6" w:rsidR="009C5FA1" w:rsidRDefault="00DD23F5" w:rsidP="009634FB">
      <w:pPr>
        <w:pStyle w:val="NoSpacing"/>
        <w:ind w:left="720"/>
        <w:rPr>
          <w:rFonts w:ascii="Verdana" w:hAnsi="Verdana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75D9955E" wp14:editId="7B27BD92">
            <wp:extent cx="2047698" cy="11893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137" cy="119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829F1" w14:textId="3478EF4F" w:rsidR="006930BD" w:rsidRPr="006930BD" w:rsidRDefault="006930BD" w:rsidP="006930BD"/>
    <w:p w14:paraId="24A9D3FB" w14:textId="2236073F" w:rsidR="006930BD" w:rsidRPr="006930BD" w:rsidRDefault="006930BD" w:rsidP="006930BD"/>
    <w:p w14:paraId="0DC0C52C" w14:textId="3758CED3" w:rsidR="006930BD" w:rsidRPr="006930BD" w:rsidRDefault="006930BD" w:rsidP="006930BD"/>
    <w:p w14:paraId="65034413" w14:textId="39017AC9" w:rsidR="006930BD" w:rsidRPr="006930BD" w:rsidRDefault="006930BD" w:rsidP="006930BD"/>
    <w:p w14:paraId="3C26B500" w14:textId="696D91EA" w:rsidR="006930BD" w:rsidRPr="006930BD" w:rsidRDefault="006930BD" w:rsidP="006930BD">
      <w:pPr>
        <w:tabs>
          <w:tab w:val="left" w:pos="1020"/>
        </w:tabs>
      </w:pPr>
      <w:r>
        <w:tab/>
      </w:r>
    </w:p>
    <w:sectPr w:rsidR="006930BD" w:rsidRPr="00693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92435" w14:textId="77777777" w:rsidR="00DC1083" w:rsidRDefault="00DC1083" w:rsidP="00DC1083">
      <w:pPr>
        <w:spacing w:after="0" w:line="240" w:lineRule="auto"/>
      </w:pPr>
      <w:r>
        <w:separator/>
      </w:r>
    </w:p>
  </w:endnote>
  <w:endnote w:type="continuationSeparator" w:id="0">
    <w:p w14:paraId="296FF079" w14:textId="77777777" w:rsidR="00DC1083" w:rsidRDefault="00DC1083" w:rsidP="00DC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 Medium">
    <w:altName w:val="Dubai Medium"/>
    <w:charset w:val="B2"/>
    <w:family w:val="swiss"/>
    <w:pitch w:val="variable"/>
    <w:sig w:usb0="80002067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759B4" w14:textId="77777777" w:rsidR="00DC1083" w:rsidRDefault="00DC1083" w:rsidP="00DC1083">
      <w:pPr>
        <w:spacing w:after="0" w:line="240" w:lineRule="auto"/>
      </w:pPr>
      <w:r>
        <w:separator/>
      </w:r>
    </w:p>
  </w:footnote>
  <w:footnote w:type="continuationSeparator" w:id="0">
    <w:p w14:paraId="6F6C8FBC" w14:textId="77777777" w:rsidR="00DC1083" w:rsidRDefault="00DC1083" w:rsidP="00DC1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17892"/>
    <w:multiLevelType w:val="hybridMultilevel"/>
    <w:tmpl w:val="9AB6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B1F03"/>
    <w:multiLevelType w:val="hybridMultilevel"/>
    <w:tmpl w:val="CF08F6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9550DA"/>
    <w:multiLevelType w:val="hybridMultilevel"/>
    <w:tmpl w:val="EDE06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83"/>
    <w:rsid w:val="000101DA"/>
    <w:rsid w:val="001543ED"/>
    <w:rsid w:val="001C76A5"/>
    <w:rsid w:val="0034706D"/>
    <w:rsid w:val="003C260B"/>
    <w:rsid w:val="003E2312"/>
    <w:rsid w:val="00462992"/>
    <w:rsid w:val="004C440C"/>
    <w:rsid w:val="006930BD"/>
    <w:rsid w:val="00930D3A"/>
    <w:rsid w:val="009634FB"/>
    <w:rsid w:val="009C5FA1"/>
    <w:rsid w:val="00AF3583"/>
    <w:rsid w:val="00CE18A1"/>
    <w:rsid w:val="00DC1083"/>
    <w:rsid w:val="00DD23F5"/>
    <w:rsid w:val="00F6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B13E"/>
  <w15:chartTrackingRefBased/>
  <w15:docId w15:val="{B23F805C-F982-4928-BD16-BDC3CE41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1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10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C108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C1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083"/>
  </w:style>
  <w:style w:type="paragraph" w:styleId="Footer">
    <w:name w:val="footer"/>
    <w:basedOn w:val="Normal"/>
    <w:link w:val="FooterChar"/>
    <w:uiPriority w:val="99"/>
    <w:unhideWhenUsed/>
    <w:rsid w:val="00DC1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083"/>
  </w:style>
  <w:style w:type="paragraph" w:styleId="NoSpacing">
    <w:name w:val="No Spacing"/>
    <w:link w:val="NoSpacingChar"/>
    <w:uiPriority w:val="1"/>
    <w:qFormat/>
    <w:rsid w:val="000101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43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3ED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9C5FA1"/>
  </w:style>
  <w:style w:type="paragraph" w:styleId="BalloonText">
    <w:name w:val="Balloon Text"/>
    <w:basedOn w:val="Normal"/>
    <w:link w:val="BalloonTextChar"/>
    <w:uiPriority w:val="99"/>
    <w:semiHidden/>
    <w:unhideWhenUsed/>
    <w:rsid w:val="00DD2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academy.net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dacademy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dacademy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nah.wikipedia.org/wiki/%C3%84%C2%AAxiptli:car_with_driver-silhouett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Lewis</dc:creator>
  <cp:keywords/>
  <dc:description/>
  <cp:lastModifiedBy>Fred Lewis</cp:lastModifiedBy>
  <cp:revision>2</cp:revision>
  <cp:lastPrinted>2019-09-12T13:41:00Z</cp:lastPrinted>
  <dcterms:created xsi:type="dcterms:W3CDTF">2019-09-10T16:33:00Z</dcterms:created>
  <dcterms:modified xsi:type="dcterms:W3CDTF">2019-09-12T13:43:00Z</dcterms:modified>
</cp:coreProperties>
</file>